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98-e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0221</w:t>
      </w:r>
      <w:bookmarkStart w:id="6" w:name="_GoBack"/>
      <w:bookmarkEnd w:id="6"/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TR38.717-03-0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1_ 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n8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-n39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 3DL/1UL CA_n8A-n39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A-n41A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TR38.717-03-01,Rel-17 NR inter-band Carrier Aggregation for 3 bands DL with 1 band UL,v0.2.0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01-15T19:04:41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_Wubin" w:date="2021-01-15T19:04:41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6.X</w:t>
        </w:r>
      </w:ins>
      <w:ins w:id="2" w:author="ZTE_Wubin" w:date="2021-01-15T19:04:41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_Wubin" w:date="2021-01-15T19:04:41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_Wubin" w:date="2021-01-15T19:04:41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_Wubin" w:date="2021-01-15T19:04:41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n8-n39</w:t>
        </w:r>
      </w:ins>
      <w:ins w:id="6" w:author="ZTE_Wubin" w:date="2021-01-15T19:04:41Z">
        <w:r>
          <w:rPr>
            <w:rFonts w:ascii="Arial" w:hAnsi="Arial" w:eastAsia="宋体" w:cs="Times New Roman"/>
            <w:sz w:val="32"/>
            <w:lang w:val="en-US" w:eastAsia="en-US" w:bidi="ar-SA"/>
          </w:rPr>
          <w:t>-n</w:t>
        </w:r>
      </w:ins>
      <w:ins w:id="7" w:author="ZTE_Wubin" w:date="2021-01-15T19:04:41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1-01-15T19:04:41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9" w:author="ZTE_Wubin" w:date="2021-01-15T19:04:41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0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1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2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3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4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5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6" w:author="ZTE_Wubin" w:date="2021-01-15T19:04:41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1-01-15T19:04:41Z"/>
          <w:rFonts w:ascii="Times New Roman" w:hAnsi="Times New Roman" w:eastAsia="宋体" w:cs="Times New Roman"/>
          <w:b/>
          <w:sz w:val="20"/>
          <w:lang w:eastAsia="ja-JP"/>
        </w:rPr>
      </w:pPr>
      <w:ins w:id="18" w:author="ZTE_Wubin" w:date="2021-01-15T19:04:41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19" w:author="ZTE_Wubin" w:date="2021-01-15T19:04:41Z">
        <w:r>
          <w:rPr>
            <w:rFonts w:hint="eastAsia" w:ascii="Arial" w:hAnsi="Arial" w:eastAsia="宋体" w:cs="Times New Roman"/>
            <w:b/>
            <w:sz w:val="20"/>
            <w:lang w:eastAsia="zh-CN"/>
          </w:rPr>
          <w:t>6.X</w:t>
        </w:r>
      </w:ins>
      <w:ins w:id="20" w:author="ZTE_Wubin" w:date="2021-01-15T19:04:41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1" w:author="ZTE_Wubin" w:date="2021-01-15T19:04:41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2" w:author="ZTE_Wubin" w:date="2021-01-15T19:04:41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3" w:author="ZTE_Wubin" w:date="2021-01-15T19:04:41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tbl>
      <w:tblPr>
        <w:tblStyle w:val="76"/>
        <w:tblW w:w="10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2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1-01-15T19:04:41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1-01-15T19:04:41Z"/>
                <w:rFonts w:ascii="Arial" w:hAnsi="Arial" w:eastAsia="宋体" w:cs="Arial"/>
                <w:b/>
                <w:sz w:val="18"/>
              </w:rPr>
            </w:pPr>
            <w:ins w:id="26" w:author="ZTE_Wubin" w:date="2021-01-15T19:04:41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27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_Wubin" w:date="2021-01-15T19:04:41Z"/>
                <w:rFonts w:ascii="Arial" w:hAnsi="Arial" w:eastAsia="宋体" w:cs="Arial"/>
                <w:b/>
                <w:sz w:val="18"/>
              </w:rPr>
            </w:pPr>
            <w:ins w:id="29" w:author="ZTE_Wubin" w:date="2021-01-15T19:04:41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0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1-01-15T19:04:41Z"/>
                <w:rFonts w:ascii="Arial" w:hAnsi="Arial" w:eastAsia="宋体" w:cs="Arial"/>
                <w:b/>
                <w:sz w:val="18"/>
              </w:rPr>
            </w:pPr>
            <w:ins w:id="32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1-01-15T19:04:41Z"/>
                <w:rFonts w:ascii="Arial" w:hAnsi="Arial" w:eastAsia="宋体" w:cs="Arial"/>
                <w:b/>
                <w:sz w:val="18"/>
              </w:rPr>
            </w:pPr>
            <w:ins w:id="34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1-01-15T19:04:41Z"/>
                <w:rFonts w:ascii="Arial" w:hAnsi="Arial" w:eastAsia="宋体" w:cs="Arial"/>
                <w:b/>
                <w:sz w:val="18"/>
              </w:rPr>
            </w:pPr>
            <w:ins w:id="36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_Wubin" w:date="2021-01-15T19:04:41Z"/>
                <w:rFonts w:ascii="Arial" w:hAnsi="Arial" w:eastAsia="宋体" w:cs="Arial"/>
                <w:b/>
                <w:sz w:val="18"/>
              </w:rPr>
            </w:pPr>
            <w:ins w:id="38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" w:hRule="atLeast"/>
          <w:jc w:val="center"/>
          <w:ins w:id="39" w:author="ZTE_Wubin" w:date="2021-01-15T19:04:41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_Wubin" w:date="2021-01-15T19:04:41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1-01-15T19:04:41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1-01-15T19:04:41Z"/>
                <w:rFonts w:ascii="Arial" w:hAnsi="Arial" w:eastAsia="宋体" w:cs="Arial"/>
                <w:b/>
                <w:sz w:val="18"/>
              </w:rPr>
            </w:pPr>
            <w:ins w:id="43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1-01-15T19:04:41Z"/>
                <w:rFonts w:ascii="Arial" w:hAnsi="Arial" w:eastAsia="宋体" w:cs="Arial"/>
                <w:b/>
                <w:sz w:val="18"/>
              </w:rPr>
            </w:pPr>
            <w:ins w:id="45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_Wubin" w:date="2021-01-15T19:04:41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1-01-15T19:04:41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1-01-15T19:04:41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1-01-15T19:04:41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1-01-15T19:04:41Z"/>
                <w:rFonts w:ascii="Arial" w:hAnsi="Arial" w:eastAsia="宋体" w:cs="Arial"/>
                <w:b/>
                <w:sz w:val="18"/>
              </w:rPr>
            </w:pPr>
            <w:ins w:id="51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2" w:author="ZTE_Wubin" w:date="2021-01-15T19:04:41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3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4" w:author="ZTE_Wubin" w:date="2021-01-15T19:04:41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1-01-15T19:04:41Z"/>
                <w:rFonts w:ascii="Arial" w:hAnsi="Arial" w:eastAsia="宋体" w:cs="Arial"/>
                <w:b/>
                <w:sz w:val="18"/>
              </w:rPr>
            </w:pPr>
            <w:ins w:id="56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7" w:author="ZTE_Wubin" w:date="2021-01-15T19:04:41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58" w:author="ZTE_Wubin" w:date="2021-01-15T19:04:41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9" w:author="ZTE_Wubin" w:date="2021-01-15T19:04:41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_Wubin" w:date="2021-01-15T19:04:41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1-01-15T19:04:41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1-01-15T19:04:41Z"/>
                <w:rFonts w:ascii="Arial" w:hAnsi="Arial" w:eastAsia="宋体" w:cs="Arial"/>
                <w:sz w:val="18"/>
                <w:lang w:eastAsia="zh-CN"/>
              </w:rPr>
            </w:pPr>
            <w:ins w:id="63" w:author="ZTE_Wubin" w:date="2021-01-15T19:04:41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CA_n8A-n39A-n41A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1-01-15T19:04:41Z"/>
                <w:rFonts w:ascii="Arial" w:hAnsi="Arial" w:eastAsia="宋体" w:cs="Arial"/>
                <w:sz w:val="18"/>
                <w:lang w:eastAsia="zh-CN"/>
              </w:rPr>
            </w:pPr>
            <w:ins w:id="65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67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880 </w:t>
              </w:r>
            </w:ins>
            <w:ins w:id="68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70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72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915 </w:t>
              </w:r>
            </w:ins>
            <w:ins w:id="73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75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925 </w:t>
              </w:r>
            </w:ins>
            <w:ins w:id="76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78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80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960 </w:t>
              </w:r>
            </w:ins>
            <w:ins w:id="81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83" w:author="ZTE_Wubin" w:date="2021-01-15T19:04:41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F</w:t>
              </w:r>
            </w:ins>
            <w:ins w:id="84" w:author="ZTE_Wubin" w:date="2021-01-15T19:04:41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5" w:author="ZTE_Wubin" w:date="2021-01-15T19:04:41Z"/>
        </w:trPr>
        <w:tc>
          <w:tcPr>
            <w:tcW w:w="192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1-01-15T19:04:41Z"/>
                <w:rFonts w:hint="default" w:ascii="Arial" w:hAnsi="Arial" w:eastAsia="宋体" w:cs="Arial"/>
                <w:sz w:val="18"/>
                <w:lang w:val="en-US" w:eastAsia="zh-CN"/>
              </w:rPr>
            </w:pPr>
            <w:ins w:id="88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90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91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93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95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96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98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99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01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03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104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06" w:author="ZTE_Wubin" w:date="2021-01-15T19:04:41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7" w:author="ZTE_Wubin" w:date="2021-01-15T19:04:41Z"/>
        </w:trPr>
        <w:tc>
          <w:tcPr>
            <w:tcW w:w="1927" w:type="dxa"/>
            <w:vMerge w:val="continue"/>
            <w:vAlign w:val="top"/>
          </w:tcPr>
          <w:p>
            <w:pPr>
              <w:spacing w:after="0"/>
              <w:rPr>
                <w:ins w:id="108" w:author="ZTE_Wubin" w:date="2021-01-15T19:04:41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1-01-15T19:04:41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0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12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13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15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17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18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20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21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23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25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26" w:author="ZTE_Wubin" w:date="2021-01-15T19:04:41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128" w:author="ZTE_Wubin" w:date="2021-01-15T19:04:41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29" w:author="ZTE_Wubin" w:date="2021-01-15T19:04:41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0" w:author="ZTE_Wubin" w:date="2021-01-15T19:04:41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1" w:author="ZTE_Wubin" w:date="2021-01-15T19:04:41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32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3" w:author="ZTE_Wubin" w:date="2021-01-15T19:04:41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34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5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36" w:author="ZTE_Wubin" w:date="2021-01-15T19:04:41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66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7" w:author="ZTE_Wubin" w:date="2021-01-15T19:04:41Z"/>
          <w:rFonts w:ascii="Times New Roman" w:hAnsi="Times New Roman" w:eastAsia="宋体" w:cs="Times New Roman"/>
          <w:b/>
          <w:sz w:val="20"/>
          <w:lang w:eastAsia="ja-JP"/>
        </w:rPr>
      </w:pPr>
      <w:ins w:id="138" w:author="ZTE_Wubin" w:date="2021-01-15T19:04:41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39" w:author="ZTE_Wubin" w:date="2021-01-15T19:04:41Z">
        <w:r>
          <w:rPr>
            <w:rFonts w:hint="eastAsia" w:ascii="Arial" w:hAnsi="Arial" w:eastAsia="宋体" w:cs="Times New Roman"/>
            <w:b/>
            <w:color w:val="auto"/>
            <w:sz w:val="20"/>
            <w:lang w:eastAsia="zh-CN"/>
          </w:rPr>
          <w:t>6.X</w:t>
        </w:r>
      </w:ins>
      <w:ins w:id="140" w:author="ZTE_Wubin" w:date="2021-01-15T19:04:41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1" w:author="ZTE_Wubin" w:date="2021-01-15T19:04:41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42" w:author="ZTE_Wubin" w:date="2021-01-15T19:04:41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43" w:author="ZTE_Wubin" w:date="2021-01-15T19:04:41Z">
        <w:r>
          <w:rPr>
            <w:color w:val="000000"/>
          </w:rPr>
          <w:t xml:space="preserve">Supported </w:t>
        </w:r>
      </w:ins>
      <w:ins w:id="144" w:author="ZTE_Wubin" w:date="2021-01-15T19:04:41Z">
        <w:r>
          <w:rPr>
            <w:rFonts w:hint="eastAsia"/>
            <w:color w:val="000000"/>
            <w:lang w:eastAsia="zh-CN"/>
          </w:rPr>
          <w:t>channel</w:t>
        </w:r>
      </w:ins>
      <w:ins w:id="145" w:author="ZTE_Wubin" w:date="2021-01-15T19:04:41Z">
        <w:r>
          <w:rPr>
            <w:color w:val="000000"/>
          </w:rPr>
          <w:t xml:space="preserve"> bandwidths per CA configuration for 3DL inter-band CA</w:t>
        </w:r>
      </w:ins>
      <w:ins w:id="146" w:author="ZTE_Wubin" w:date="2021-01-15T19:04:41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57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47" w:author="ZTE_Wubin" w:date="2021-01-15T19:04:56Z">
          <w:tblPr>
            <w:tblStyle w:val="76"/>
            <w:tblW w:w="5719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323"/>
        <w:gridCol w:w="1255"/>
        <w:gridCol w:w="61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45"/>
        <w:gridCol w:w="1226"/>
        <w:tblGridChange w:id="148">
          <w:tblGrid>
            <w:gridCol w:w="1323"/>
            <w:gridCol w:w="1255"/>
            <w:gridCol w:w="61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3"/>
            <w:gridCol w:w="546"/>
            <w:gridCol w:w="102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" w:author="ZTE_Wubin" w:date="2021-01-15T19:04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9" w:author="ZTE_Wubin" w:date="2021-01-15T19:04:41Z"/>
          <w:trPrChange w:id="150" w:author="ZTE_Wubin" w:date="2021-01-15T19:04:56Z">
            <w:trPr>
              <w:trHeight w:val="187" w:hRule="atLeast"/>
              <w:jc w:val="center"/>
            </w:trPr>
          </w:trPrChange>
        </w:trPr>
        <w:tc>
          <w:tcPr>
            <w:tcW w:w="58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1" w:author="ZTE_Wubin" w:date="2021-01-15T19:04:56Z">
              <w:tcPr>
                <w:tcW w:w="586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2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153" w:author="ZTE_Wubin" w:date="2021-01-15T19:04:41Z">
              <w:r>
                <w:rPr>
                  <w:color w:val="auto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55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4" w:author="ZTE_Wubin" w:date="2021-01-15T19:04:56Z">
              <w:tcPr>
                <w:tcW w:w="556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5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156" w:author="ZTE_Wubin" w:date="2021-01-15T19:04:41Z">
              <w:r>
                <w:rPr>
                  <w:color w:val="auto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26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7" w:author="ZTE_Wubin" w:date="2021-01-15T19:04:56Z">
              <w:tcPr>
                <w:tcW w:w="271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8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159" w:author="ZTE_Wubin" w:date="2021-01-15T19:04:41Z">
              <w:r>
                <w:rPr>
                  <w:color w:val="auto"/>
                  <w:sz w:val="16"/>
                  <w:szCs w:val="16"/>
                </w:rPr>
                <w:t>NR Band</w:t>
              </w:r>
            </w:ins>
          </w:p>
        </w:tc>
        <w:tc>
          <w:tcPr>
            <w:tcW w:w="3055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" w:author="ZTE_Wubin" w:date="2021-01-15T19:04:56Z">
              <w:tcPr>
                <w:tcW w:w="3131" w:type="pct"/>
                <w:gridSpan w:val="13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61" w:author="ZTE_Wubin" w:date="2021-01-15T19:04:41Z"/>
                <w:color w:val="auto"/>
                <w:sz w:val="16"/>
                <w:szCs w:val="16"/>
              </w:rPr>
            </w:pPr>
            <w:ins w:id="162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C</w:t>
              </w:r>
            </w:ins>
            <w:ins w:id="163" w:author="ZTE_Wubin" w:date="2021-01-15T19:04:41Z">
              <w:r>
                <w:rPr>
                  <w:color w:val="auto"/>
                  <w:sz w:val="16"/>
                  <w:szCs w:val="16"/>
                  <w:lang w:eastAsia="zh-CN"/>
                </w:rPr>
                <w:t>hannel bandwidth (MHz) (</w:t>
              </w:r>
            </w:ins>
            <w:ins w:id="164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N</w:t>
              </w:r>
            </w:ins>
            <w:ins w:id="165" w:author="ZTE_Wubin" w:date="2021-01-15T19:04:41Z">
              <w:r>
                <w:rPr>
                  <w:color w:val="auto"/>
                  <w:sz w:val="16"/>
                  <w:szCs w:val="16"/>
                  <w:lang w:eastAsia="zh-CN"/>
                </w:rPr>
                <w:t>OTE 3)</w:t>
              </w:r>
            </w:ins>
          </w:p>
        </w:tc>
        <w:tc>
          <w:tcPr>
            <w:tcW w:w="5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6" w:author="ZTE_Wubin" w:date="2021-01-15T19:04:56Z">
              <w:tcPr>
                <w:tcW w:w="453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67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168" w:author="ZTE_Wubin" w:date="2021-01-15T19:04:41Z">
              <w:r>
                <w:rPr>
                  <w:color w:val="auto"/>
                  <w:sz w:val="16"/>
                  <w:szCs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" w:author="ZTE_Wubin" w:date="2021-01-15T19:0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69" w:author="ZTE_Wubin" w:date="2021-01-15T19:04:41Z"/>
          <w:trPrChange w:id="170" w:author="ZTE_Wubin" w:date="2021-01-15T19:05:03Z">
            <w:trPr>
              <w:trHeight w:val="187" w:hRule="atLeast"/>
              <w:jc w:val="center"/>
            </w:trPr>
          </w:trPrChange>
        </w:trPr>
        <w:tc>
          <w:tcPr>
            <w:tcW w:w="5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1" w:author="ZTE_Wubin" w:date="2021-01-15T19:05:03Z">
              <w:tcPr>
                <w:tcW w:w="586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2" w:author="ZTE_Wubin" w:date="2021-01-15T19:04:41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" w:author="ZTE_Wubin" w:date="2021-01-15T19:05:03Z">
              <w:tcPr>
                <w:tcW w:w="556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4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5" w:author="ZTE_Wubin" w:date="2021-01-15T19:05:03Z">
              <w:tcPr>
                <w:tcW w:w="27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6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78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179" w:author="ZTE_Wubin" w:date="2021-01-15T19:04:41Z">
              <w:r>
                <w:rPr>
                  <w:color w:val="auto"/>
                  <w:sz w:val="16"/>
                  <w:szCs w:val="16"/>
                </w:rPr>
                <w:t>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1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182" w:author="ZTE_Wubin" w:date="2021-01-15T19:04:41Z">
              <w:r>
                <w:rPr>
                  <w:color w:val="auto"/>
                  <w:sz w:val="16"/>
                  <w:szCs w:val="16"/>
                </w:rPr>
                <w:t>10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4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185" w:author="ZTE_Wubin" w:date="2021-01-15T19:04:41Z">
              <w:r>
                <w:rPr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7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188" w:author="ZTE_Wubin" w:date="2021-01-15T19:04:41Z">
              <w:r>
                <w:rPr>
                  <w:color w:val="auto"/>
                  <w:sz w:val="16"/>
                  <w:szCs w:val="16"/>
                </w:rPr>
                <w:t>20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0" w:author="ZTE_Wubin" w:date="2021-01-15T19:04:41Z"/>
                <w:rFonts w:eastAsia="Yu Mincho"/>
                <w:color w:val="auto"/>
                <w:sz w:val="16"/>
                <w:szCs w:val="16"/>
              </w:rPr>
            </w:pPr>
            <w:ins w:id="191" w:author="ZTE_Wubin" w:date="2021-01-15T19:04:41Z">
              <w:r>
                <w:rPr>
                  <w:color w:val="auto"/>
                  <w:sz w:val="16"/>
                  <w:szCs w:val="16"/>
                </w:rPr>
                <w:t>25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3" w:author="ZTE_Wubin" w:date="2021-01-15T19:04:41Z"/>
                <w:rFonts w:eastAsia="Yu Mincho"/>
                <w:color w:val="auto"/>
                <w:sz w:val="16"/>
                <w:szCs w:val="16"/>
              </w:rPr>
            </w:pPr>
            <w:ins w:id="194" w:author="ZTE_Wubin" w:date="2021-01-15T19:04:41Z">
              <w:r>
                <w:rPr>
                  <w:color w:val="auto"/>
                  <w:sz w:val="16"/>
                  <w:szCs w:val="16"/>
                </w:rPr>
                <w:t xml:space="preserve">30 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6" w:author="ZTE_Wubin" w:date="2021-01-15T19:04:41Z"/>
                <w:rFonts w:eastAsia="Yu Mincho"/>
                <w:color w:val="auto"/>
                <w:sz w:val="16"/>
                <w:szCs w:val="16"/>
              </w:rPr>
            </w:pPr>
            <w:ins w:id="197" w:author="ZTE_Wubin" w:date="2021-01-15T19:04:41Z">
              <w:r>
                <w:rPr>
                  <w:color w:val="auto"/>
                  <w:sz w:val="16"/>
                  <w:szCs w:val="16"/>
                </w:rPr>
                <w:t>40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9" w:author="ZTE_Wubin" w:date="2021-01-15T19:04:41Z"/>
                <w:rFonts w:eastAsia="Yu Mincho"/>
                <w:color w:val="auto"/>
                <w:sz w:val="16"/>
                <w:szCs w:val="16"/>
              </w:rPr>
            </w:pPr>
            <w:ins w:id="200" w:author="ZTE_Wubin" w:date="2021-01-15T19:04:41Z">
              <w:r>
                <w:rPr>
                  <w:color w:val="auto"/>
                  <w:sz w:val="16"/>
                  <w:szCs w:val="16"/>
                </w:rPr>
                <w:t>50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2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203" w:author="ZTE_Wubin" w:date="2021-01-15T19:04:41Z">
              <w:r>
                <w:rPr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5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206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70</w:t>
              </w:r>
            </w:ins>
          </w:p>
          <w:p>
            <w:pPr>
              <w:pStyle w:val="180"/>
              <w:rPr>
                <w:ins w:id="207" w:author="ZTE_Wubin" w:date="2021-01-15T19:04:41Z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9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210" w:author="ZTE_Wubin" w:date="2021-01-15T19:04:41Z">
              <w:r>
                <w:rPr>
                  <w:color w:val="auto"/>
                  <w:sz w:val="16"/>
                  <w:szCs w:val="16"/>
                </w:rPr>
                <w:t>80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12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213" w:author="ZTE_Wubin" w:date="2021-01-15T19:04:41Z">
              <w:r>
                <w:rPr>
                  <w:color w:val="auto"/>
                  <w:sz w:val="16"/>
                  <w:szCs w:val="16"/>
                </w:rPr>
                <w:t>90</w:t>
              </w:r>
            </w:ins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ZTE_Wubin" w:date="2021-01-15T19:05:03Z">
              <w:tcPr>
                <w:tcW w:w="2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15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216" w:author="ZTE_Wubin" w:date="2021-01-15T19:04:41Z">
              <w:r>
                <w:rPr>
                  <w:color w:val="auto"/>
                  <w:sz w:val="16"/>
                  <w:szCs w:val="16"/>
                </w:rPr>
                <w:t>100</w:t>
              </w:r>
            </w:ins>
          </w:p>
        </w:tc>
        <w:tc>
          <w:tcPr>
            <w:tcW w:w="5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7" w:author="ZTE_Wubin" w:date="2021-01-15T19:05:03Z">
              <w:tcPr>
                <w:tcW w:w="45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18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0" w:author="ZTE_Wubin" w:date="2021-01-15T19:0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19" w:author="ZTE_Wubin" w:date="2021-01-15T19:04:41Z"/>
          <w:trPrChange w:id="220" w:author="ZTE_Wubin" w:date="2021-01-15T19:05:03Z">
            <w:trPr>
              <w:trHeight w:val="29" w:hRule="atLeast"/>
              <w:jc w:val="center"/>
            </w:trPr>
          </w:trPrChange>
        </w:trPr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1" w:author="ZTE_Wubin" w:date="2021-01-15T19:05:03Z">
              <w:tcPr>
                <w:tcW w:w="586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22" w:author="ZTE_Wubin" w:date="2021-01-15T19:04:41Z"/>
                <w:color w:val="auto"/>
                <w:sz w:val="16"/>
                <w:szCs w:val="16"/>
                <w:lang w:val="en-US"/>
              </w:rPr>
            </w:pPr>
            <w:ins w:id="223" w:author="ZTE_Wubin" w:date="2021-01-15T19:04:41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CA_</w:t>
              </w:r>
            </w:ins>
            <w:ins w:id="224" w:author="ZTE_Wubin" w:date="2021-01-15T19:04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n8</w:t>
              </w:r>
            </w:ins>
            <w:ins w:id="225" w:author="ZTE_Wubin" w:date="2021-01-15T19:04:41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A-</w:t>
              </w:r>
            </w:ins>
            <w:ins w:id="226" w:author="ZTE_Wubin" w:date="2021-01-15T19:04:41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n39</w:t>
              </w:r>
            </w:ins>
            <w:ins w:id="227" w:author="ZTE_Wubin" w:date="2021-01-15T19:04:41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A-n41A</w:t>
              </w:r>
            </w:ins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8" w:author="ZTE_Wubin" w:date="2021-01-15T19:05:03Z">
              <w:tcPr>
                <w:tcW w:w="556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29" w:author="ZTE_Wubin" w:date="2021-01-15T19:04:41Z"/>
                <w:color w:val="auto"/>
                <w:sz w:val="16"/>
                <w:szCs w:val="16"/>
                <w:lang w:val="en-US"/>
              </w:rPr>
            </w:pPr>
            <w:ins w:id="230" w:author="ZTE_Wubin" w:date="2021-01-15T19:04:41Z">
              <w:r>
                <w:rPr>
                  <w:color w:val="auto"/>
                  <w:sz w:val="16"/>
                  <w:szCs w:val="16"/>
                  <w:lang w:val="en-US" w:eastAsia="zh-CN"/>
                </w:rPr>
                <w:t>-</w:t>
              </w:r>
            </w:ins>
          </w:p>
        </w:tc>
        <w:tc>
          <w:tcPr>
            <w:tcW w:w="2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" w:author="ZTE_Wubin" w:date="2021-01-15T19:05:03Z">
              <w:tcPr>
                <w:tcW w:w="27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32" w:author="ZTE_Wubin" w:date="2021-01-15T19:04:41Z"/>
                <w:rFonts w:hint="default"/>
                <w:color w:val="auto"/>
                <w:sz w:val="16"/>
                <w:szCs w:val="16"/>
                <w:lang w:val="en-US"/>
              </w:rPr>
            </w:pPr>
            <w:ins w:id="233" w:author="ZTE_Wubin" w:date="2021-01-15T19:04:41Z">
              <w:r>
                <w:rPr>
                  <w:color w:val="auto"/>
                  <w:sz w:val="16"/>
                  <w:szCs w:val="16"/>
                  <w:lang w:val="en-US" w:eastAsia="zh-CN"/>
                </w:rPr>
                <w:t>n</w:t>
              </w:r>
            </w:ins>
            <w:ins w:id="234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36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237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39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240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2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243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5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246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8" w:author="ZTE_Wubin" w:date="2021-01-15T19:04:41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0" w:author="ZTE_Wubin" w:date="2021-01-15T19:04:41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2" w:author="ZTE_Wubin" w:date="2021-01-15T19:04:41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3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4" w:author="ZTE_Wubin" w:date="2021-01-15T19:04:41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6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8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0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2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" w:author="ZTE_Wubin" w:date="2021-01-15T19:05:03Z">
              <w:tcPr>
                <w:tcW w:w="2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4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5" w:author="ZTE_Wubin" w:date="2021-01-15T19:05:03Z">
              <w:tcPr>
                <w:tcW w:w="453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66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267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9" w:author="ZTE_Wubin" w:date="2021-01-15T19:0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68" w:author="ZTE_Wubin" w:date="2021-01-15T19:04:41Z"/>
          <w:trPrChange w:id="269" w:author="ZTE_Wubin" w:date="2021-01-15T19:05:03Z">
            <w:trPr>
              <w:trHeight w:val="29" w:hRule="atLeast"/>
              <w:jc w:val="center"/>
            </w:trPr>
          </w:trPrChange>
        </w:trPr>
        <w:tc>
          <w:tcPr>
            <w:tcW w:w="58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0" w:author="ZTE_Wubin" w:date="2021-01-15T19:05:03Z">
              <w:tcPr>
                <w:tcW w:w="586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71" w:author="ZTE_Wubin" w:date="2021-01-15T19:04:41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5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2" w:author="ZTE_Wubin" w:date="2021-01-15T19:05:03Z">
              <w:tcPr>
                <w:tcW w:w="556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73" w:author="ZTE_Wubin" w:date="2021-01-15T19:04:41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" w:author="ZTE_Wubin" w:date="2021-01-15T19:05:03Z">
              <w:tcPr>
                <w:tcW w:w="27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75" w:author="ZTE_Wubin" w:date="2021-01-15T19:04:41Z"/>
                <w:rFonts w:hint="default"/>
                <w:color w:val="auto"/>
                <w:sz w:val="16"/>
                <w:szCs w:val="16"/>
                <w:lang w:val="en-US"/>
              </w:rPr>
            </w:pPr>
            <w:ins w:id="276" w:author="ZTE_Wubin" w:date="2021-01-15T19:04:41Z">
              <w:r>
                <w:rPr>
                  <w:color w:val="auto"/>
                  <w:sz w:val="16"/>
                  <w:szCs w:val="16"/>
                  <w:lang w:val="en-US" w:eastAsia="zh-CN"/>
                </w:rPr>
                <w:t>n3</w:t>
              </w:r>
            </w:ins>
            <w:ins w:id="277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9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79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  <w:ins w:id="280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82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283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85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286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88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289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1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292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3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4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295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7" w:author="ZTE_Wubin" w:date="2021-01-15T19:04:41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98" w:author="ZTE_Wubin" w:date="2021-01-15T19:04:41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0" w:author="ZTE_Wubin" w:date="2021-01-15T19:04:41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2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4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6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8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" w:author="ZTE_Wubin" w:date="2021-01-15T19:05:03Z">
              <w:tcPr>
                <w:tcW w:w="2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0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11" w:author="ZTE_Wubin" w:date="2021-01-15T19:05:03Z">
              <w:tcPr>
                <w:tcW w:w="453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12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4" w:author="ZTE_Wubin" w:date="2021-01-15T19:05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13" w:author="ZTE_Wubin" w:date="2021-01-15T19:04:41Z"/>
          <w:trPrChange w:id="314" w:author="ZTE_Wubin" w:date="2021-01-15T19:05:03Z">
            <w:trPr>
              <w:trHeight w:val="29" w:hRule="atLeast"/>
              <w:jc w:val="center"/>
            </w:trPr>
          </w:trPrChange>
        </w:trPr>
        <w:tc>
          <w:tcPr>
            <w:tcW w:w="5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5" w:author="ZTE_Wubin" w:date="2021-01-15T19:05:03Z">
              <w:tcPr>
                <w:tcW w:w="586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16" w:author="ZTE_Wubin" w:date="2021-01-15T19:04:41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7" w:author="ZTE_Wubin" w:date="2021-01-15T19:05:03Z">
              <w:tcPr>
                <w:tcW w:w="556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18" w:author="ZTE_Wubin" w:date="2021-01-15T19:04:41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6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ZTE_Wubin" w:date="2021-01-15T19:05:03Z">
              <w:tcPr>
                <w:tcW w:w="27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20" w:author="ZTE_Wubin" w:date="2021-01-15T19:04:41Z"/>
                <w:color w:val="auto"/>
                <w:sz w:val="16"/>
                <w:szCs w:val="16"/>
                <w:lang w:val="en-US"/>
              </w:rPr>
            </w:pPr>
            <w:ins w:id="321" w:author="ZTE_Wubin" w:date="2021-01-15T19:04:41Z">
              <w:r>
                <w:rPr>
                  <w:color w:val="auto"/>
                  <w:sz w:val="16"/>
                  <w:szCs w:val="16"/>
                  <w:lang w:val="en-US" w:eastAsia="zh-CN"/>
                </w:rPr>
                <w:t>n</w:t>
              </w:r>
            </w:ins>
            <w:ins w:id="322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41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24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26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327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29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330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2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333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5" w:author="ZTE_Wubin" w:date="2021-01-15T19:04:41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6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7" w:author="ZTE_Wubin" w:date="2021-01-15T19:04:41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8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9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340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2" w:author="ZTE_Wubin" w:date="2021-01-15T19:04:41Z"/>
                <w:color w:val="auto"/>
                <w:sz w:val="16"/>
                <w:szCs w:val="16"/>
                <w:lang w:eastAsia="zh-CN"/>
              </w:rPr>
            </w:pPr>
            <w:ins w:id="343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5" w:author="ZTE_Wubin" w:date="2021-01-15T19:04:41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46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8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0" w:author="ZTE_Wubin" w:date="2021-01-15T19:04:41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51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" w:author="ZTE_Wubin" w:date="2021-01-15T19:05:03Z">
              <w:tcPr>
                <w:tcW w:w="240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3" w:author="ZTE_Wubin" w:date="2021-01-15T19:04:41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54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5" w:author="ZTE_Wubin" w:date="2021-01-15T19:05:03Z">
              <w:tcPr>
                <w:tcW w:w="2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6" w:author="ZTE_Wubin" w:date="2021-01-15T19:04:41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57" w:author="ZTE_Wubin" w:date="2021-01-15T19:04:41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5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58" w:author="ZTE_Wubin" w:date="2021-01-15T19:05:03Z">
              <w:tcPr>
                <w:tcW w:w="45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59" w:author="ZTE_Wubin" w:date="2021-01-15T19:04:41Z"/>
                <w:color w:val="auto"/>
                <w:sz w:val="16"/>
                <w:szCs w:val="16"/>
                <w:lang w:val="en-US" w:eastAsia="zh-CN"/>
              </w:rPr>
            </w:pPr>
          </w:p>
        </w:tc>
      </w:tr>
    </w:tbl>
    <w:p>
      <w:pPr>
        <w:rPr>
          <w:ins w:id="360" w:author="ZTE_Wubin" w:date="2021-01-15T19:04:41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361" w:author="ZTE_Wubin" w:date="2021-01-15T19:04:41Z"/>
          <w:rFonts w:ascii="Arial" w:hAnsi="Arial" w:eastAsia="宋体" w:cs="Arial"/>
          <w:sz w:val="28"/>
          <w:lang w:val="en-US" w:eastAsia="zh-CN" w:bidi="ar-SA"/>
        </w:rPr>
      </w:pPr>
      <w:ins w:id="362" w:author="ZTE_Wubin" w:date="2021-01-15T19:04:41Z">
        <w:r>
          <w:rPr>
            <w:rFonts w:hint="eastAsia" w:ascii="Arial" w:hAnsi="Arial" w:eastAsia="宋体" w:cs="Arial"/>
            <w:sz w:val="28"/>
            <w:lang w:val="en-US" w:eastAsia="zh-CN" w:bidi="ar-SA"/>
          </w:rPr>
          <w:t>6.X</w:t>
        </w:r>
      </w:ins>
      <w:ins w:id="363" w:author="ZTE_Wubin" w:date="2021-01-15T19:04:41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364" w:author="ZTE_Wubin" w:date="2021-01-15T19:04:41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365" w:author="ZTE_Wubin" w:date="2021-01-15T19:04:41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rPr>
          <w:ins w:id="366" w:author="ZTE_Wubin" w:date="2021-01-15T19:04:41Z"/>
          <w:sz w:val="20"/>
          <w:szCs w:val="20"/>
        </w:rPr>
      </w:pPr>
      <w:ins w:id="367" w:author="ZTE_Wubin" w:date="2021-01-15T19:04:41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For 3DL/1UL NR CA, only </w:t>
        </w:r>
      </w:ins>
      <w:ins w:id="368" w:author="ZTE_Wubin" w:date="2021-01-15T19:04:41Z">
        <w:r>
          <w:rPr>
            <w:sz w:val="20"/>
            <w:szCs w:val="20"/>
          </w:rPr>
          <w:t>single uplink operation</w:t>
        </w:r>
      </w:ins>
      <w:ins w:id="369" w:author="ZTE_Wubin" w:date="2021-01-15T19:04:41Z">
        <w:r>
          <w:rPr>
            <w:rFonts w:hint="eastAsia" w:eastAsia="宋体"/>
            <w:sz w:val="20"/>
            <w:szCs w:val="20"/>
            <w:lang w:val="en-US" w:eastAsia="zh-CN"/>
          </w:rPr>
          <w:t xml:space="preserve"> needs to be considered. For </w:t>
        </w:r>
      </w:ins>
      <w:ins w:id="370" w:author="ZTE_Wubin" w:date="2021-01-15T19:04:41Z">
        <w:r>
          <w:rPr>
            <w:sz w:val="20"/>
            <w:szCs w:val="20"/>
          </w:rPr>
          <w:t>single uplink operation of this combination</w:t>
        </w:r>
      </w:ins>
      <w:ins w:id="371" w:author="ZTE_Wubin" w:date="2021-01-15T19:04:41Z">
        <w:r>
          <w:rPr>
            <w:rFonts w:hint="eastAsia" w:eastAsia="宋体"/>
            <w:sz w:val="20"/>
            <w:szCs w:val="20"/>
            <w:lang w:val="en-US" w:eastAsia="zh-CN"/>
          </w:rPr>
          <w:t xml:space="preserve">, </w:t>
        </w:r>
      </w:ins>
      <w:ins w:id="372" w:author="ZTE_Wubin" w:date="2021-01-15T19:04:41Z">
        <w:r>
          <w:rPr>
            <w:sz w:val="20"/>
            <w:szCs w:val="20"/>
          </w:rPr>
          <w:t xml:space="preserve"> only harmonic issue</w:t>
        </w:r>
      </w:ins>
      <w:ins w:id="373" w:author="ZTE_Wubin" w:date="2021-01-15T19:04:41Z">
        <w:r>
          <w:rPr>
            <w:rFonts w:hint="eastAsia" w:eastAsia="宋体"/>
            <w:sz w:val="20"/>
            <w:szCs w:val="20"/>
            <w:lang w:val="en-US" w:eastAsia="zh-CN"/>
          </w:rPr>
          <w:t xml:space="preserve"> and </w:t>
        </w:r>
      </w:ins>
      <w:ins w:id="374" w:author="ZTE_Wubin" w:date="2021-01-15T19:04:41Z">
        <w:r>
          <w:rPr>
            <w:rFonts w:eastAsia="宋体"/>
            <w:sz w:val="20"/>
            <w:szCs w:val="20"/>
            <w:lang w:val="en-US" w:eastAsia="zh-CN"/>
          </w:rPr>
          <w:t xml:space="preserve">harmonic </w:t>
        </w:r>
      </w:ins>
      <w:ins w:id="375" w:author="ZTE_Wubin" w:date="2021-01-15T19:04:41Z">
        <w:r>
          <w:rPr>
            <w:rFonts w:hint="eastAsia" w:eastAsia="宋体"/>
            <w:sz w:val="20"/>
            <w:szCs w:val="20"/>
            <w:lang w:val="en-US" w:eastAsia="zh-CN"/>
          </w:rPr>
          <w:t xml:space="preserve">mixing </w:t>
        </w:r>
      </w:ins>
      <w:ins w:id="376" w:author="ZTE_Wubin" w:date="2021-01-15T19:04:41Z">
        <w:r>
          <w:rPr>
            <w:rFonts w:eastAsia="宋体"/>
            <w:sz w:val="20"/>
            <w:szCs w:val="20"/>
            <w:lang w:val="en-US" w:eastAsia="zh-CN"/>
          </w:rPr>
          <w:t>issue</w:t>
        </w:r>
      </w:ins>
      <w:ins w:id="377" w:author="ZTE_Wubin" w:date="2021-01-15T19:04:41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378" w:author="ZTE_Wubin" w:date="2021-01-15T19:04:41Z">
        <w:r>
          <w:rPr>
            <w:sz w:val="20"/>
            <w:szCs w:val="20"/>
          </w:rPr>
          <w:t>need to be considered.</w:t>
        </w:r>
      </w:ins>
    </w:p>
    <w:p>
      <w:pPr>
        <w:rPr>
          <w:ins w:id="379" w:author="ZTE_Wubin" w:date="2021-01-15T19:04:41Z"/>
          <w:rFonts w:hint="default" w:ascii="Times New Roman" w:hAnsi="Times New Roman" w:eastAsia="宋体" w:cs="Times New Roman"/>
          <w:color w:val="000000"/>
          <w:sz w:val="20"/>
          <w:lang w:val="en-US" w:eastAsia="zh-CN"/>
        </w:rPr>
      </w:pPr>
      <w:ins w:id="380" w:author="ZTE_Wubin" w:date="2021-01-15T19:04:41Z">
        <w:r>
          <w:rPr>
            <w:rFonts w:ascii="Times New Roman" w:hAnsi="Times New Roman" w:eastAsia="宋体" w:cs="Times New Roman"/>
            <w:color w:val="000000"/>
            <w:sz w:val="20"/>
          </w:rPr>
          <w:t xml:space="preserve">Table </w:t>
        </w:r>
      </w:ins>
      <w:ins w:id="381" w:author="ZTE_Wubin" w:date="2021-01-15T19:04:41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6.x.3</w:t>
        </w:r>
      </w:ins>
      <w:ins w:id="382" w:author="ZTE_Wubin" w:date="2021-01-15T19:04:41Z">
        <w:r>
          <w:rPr>
            <w:rFonts w:hint="eastAsia" w:ascii="Times New Roman" w:hAnsi="Times New Roman" w:eastAsia="宋体" w:cs="Times New Roman"/>
            <w:color w:val="000000"/>
            <w:sz w:val="20"/>
          </w:rPr>
          <w:t>-</w:t>
        </w:r>
      </w:ins>
      <w:ins w:id="383" w:author="ZTE_Wubin" w:date="2021-01-15T19:04:41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1</w:t>
        </w:r>
      </w:ins>
      <w:ins w:id="384" w:author="ZTE_Wubin" w:date="2021-01-15T19:04:41Z">
        <w:r>
          <w:rPr>
            <w:rFonts w:hint="eastAsia" w:ascii="Times New Roman" w:hAnsi="Times New Roman" w:eastAsia="宋体" w:cs="Times New Roman"/>
            <w:color w:val="000000"/>
            <w:sz w:val="20"/>
          </w:rPr>
          <w:t xml:space="preserve"> summarizes frequency ranges where harmonics occur due to </w:t>
        </w:r>
      </w:ins>
      <w:ins w:id="385" w:author="ZTE_Wubin" w:date="2021-01-15T19:04:41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>3DL bands</w:t>
        </w:r>
      </w:ins>
      <w:ins w:id="386" w:author="ZTE_Wubin" w:date="2021-01-15T19:04:41Z">
        <w:r>
          <w:rPr>
            <w:rFonts w:hint="eastAsia" w:ascii="Times New Roman" w:hAnsi="Times New Roman" w:eastAsia="宋体" w:cs="Times New Roman"/>
            <w:color w:val="000000"/>
            <w:sz w:val="20"/>
          </w:rPr>
          <w:t xml:space="preserve"> CA with 1 UL.</w:t>
        </w:r>
      </w:ins>
      <w:ins w:id="387" w:author="ZTE_Wubin" w:date="2021-01-15T19:04:41Z">
        <w:r>
          <w:rPr>
            <w:rFonts w:hint="eastAsia" w:ascii="Times New Roman" w:hAnsi="Times New Roman" w:eastAsia="宋体" w:cs="Times New Roman"/>
            <w:color w:val="000000"/>
            <w:sz w:val="20"/>
            <w:lang w:eastAsia="zh-CN"/>
          </w:rPr>
          <w:t xml:space="preserve"> It can be seen that </w:t>
        </w:r>
      </w:ins>
      <w:ins w:id="388" w:author="ZTE_Wubin" w:date="2021-01-15T19:04:41Z">
        <w:r>
          <w:rPr>
            <w:rFonts w:hint="eastAsia" w:ascii="Times New Roman" w:hAnsi="Times New Roman" w:eastAsia="宋体" w:cs="Times New Roman"/>
            <w:color w:val="000000"/>
            <w:sz w:val="20"/>
            <w:lang w:val="en-US" w:eastAsia="zh-CN"/>
          </w:rPr>
          <w:t xml:space="preserve"> the 3rd order harmonic of Band n8 will fall into Band n41.</w:t>
        </w:r>
      </w:ins>
      <w:ins w:id="389" w:author="ZTE_Wubin" w:date="2021-01-15T19:04:41Z">
        <w:r>
          <w:rPr>
            <w:rFonts w:hint="eastAsia" w:eastAsia="宋体" w:cs="Times New Roman"/>
            <w:color w:val="000000"/>
            <w:sz w:val="20"/>
            <w:lang w:val="en-US" w:eastAsia="zh-CN"/>
          </w:rPr>
          <w:t xml:space="preserve"> </w:t>
        </w:r>
      </w:ins>
    </w:p>
    <w:p>
      <w:pPr>
        <w:keepNext/>
        <w:keepLines/>
        <w:spacing w:before="60" w:after="180"/>
        <w:jc w:val="center"/>
        <w:rPr>
          <w:ins w:id="390" w:author="ZTE_Wubin" w:date="2021-01-15T19:04:41Z"/>
          <w:rFonts w:ascii="Arial" w:hAnsi="Arial" w:eastAsia="宋体" w:cs="Times New Roman"/>
          <w:b/>
          <w:color w:val="000000"/>
          <w:lang w:val="en-GB" w:eastAsia="zh-CN" w:bidi="ar-SA"/>
        </w:rPr>
      </w:pPr>
      <w:ins w:id="391" w:author="ZTE_Wubin" w:date="2021-01-15T19:04:41Z">
        <w:r>
          <w:rPr>
            <w:rFonts w:ascii="Arial" w:hAnsi="Arial" w:eastAsia="宋体" w:cs="Times New Roman"/>
            <w:b/>
            <w:color w:val="000000"/>
            <w:lang w:val="en-GB" w:eastAsia="en-US" w:bidi="ar-SA"/>
          </w:rPr>
          <w:t xml:space="preserve">Table </w:t>
        </w:r>
      </w:ins>
      <w:ins w:id="392" w:author="ZTE_Wubin" w:date="2021-01-15T19:04:41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>6.x.3</w:t>
        </w:r>
      </w:ins>
      <w:ins w:id="393" w:author="ZTE_Wubin" w:date="2021-01-15T19:04:41Z">
        <w:r>
          <w:rPr>
            <w:rFonts w:hint="eastAsia" w:ascii="Arial" w:hAnsi="Arial" w:eastAsia="宋体" w:cs="Times New Roman"/>
            <w:b/>
            <w:color w:val="000000"/>
            <w:lang w:val="en-GB" w:eastAsia="en-US" w:bidi="ar-SA"/>
          </w:rPr>
          <w:t>-</w:t>
        </w:r>
      </w:ins>
      <w:ins w:id="394" w:author="ZTE_Wubin" w:date="2021-01-15T19:04:41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>1</w:t>
        </w:r>
      </w:ins>
      <w:ins w:id="395" w:author="ZTE_Wubin" w:date="2021-01-15T19:04:41Z">
        <w:r>
          <w:rPr>
            <w:rFonts w:ascii="Arial" w:hAnsi="Arial" w:eastAsia="宋体" w:cs="Times New Roman"/>
            <w:b/>
            <w:color w:val="000000"/>
            <w:lang w:val="en-GB" w:eastAsia="en-US" w:bidi="ar-SA"/>
          </w:rPr>
          <w:t>: Harmonic Interference</w:t>
        </w:r>
      </w:ins>
      <w:ins w:id="396" w:author="ZTE_Wubin" w:date="2021-01-15T19:04:41Z">
        <w:r>
          <w:rPr>
            <w:rFonts w:hint="eastAsia" w:ascii="Arial" w:hAnsi="Arial" w:eastAsia="宋体" w:cs="Times New Roman"/>
            <w:b/>
            <w:color w:val="000000"/>
            <w:lang w:val="en-GB" w:eastAsia="zh-CN" w:bidi="ar-SA"/>
          </w:rPr>
          <w:t xml:space="preserve"> for 3DLs/1UL</w:t>
        </w:r>
      </w:ins>
    </w:p>
    <w:tbl>
      <w:tblPr>
        <w:tblStyle w:val="76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97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8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9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0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1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2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3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404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2</w:t>
              </w:r>
            </w:ins>
            <w:ins w:id="405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nd</w:t>
              </w:r>
            </w:ins>
            <w:ins w:id="406" w:author="ZTE_Wubin" w:date="2021-01-15T19:04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407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8" w:author="ZTE_Wubin" w:date="2021-01-15T19:04:41Z"/>
                <w:rFonts w:ascii="Arial" w:hAnsi="Arial" w:eastAsia="MS Mincho" w:cs="Times New Roman"/>
                <w:sz w:val="18"/>
                <w:lang w:val="en-US" w:eastAsia="ja-JP"/>
              </w:rPr>
            </w:pPr>
            <w:ins w:id="409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3</w:t>
              </w:r>
            </w:ins>
            <w:ins w:id="410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rd</w:t>
              </w:r>
            </w:ins>
            <w:ins w:id="411" w:author="ZTE_Wubin" w:date="2021-01-15T19:04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412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3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414" w:author="ZTE_Wubin" w:date="2021-01-15T19:04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415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416" w:author="ZTE_Wubin" w:date="2021-01-15T19:04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417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418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9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420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422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3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424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5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426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7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428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9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430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1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432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3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434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5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436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438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9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440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41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2" w:author="ZTE_Wubin" w:date="2021-01-15T19:04:4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3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n8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4" w:author="ZTE_Wubin" w:date="2021-01-15T19:04:4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45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880 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6" w:author="ZTE_Wubin" w:date="2021-01-15T19:04:4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7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915 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8" w:author="ZTE_Wubin" w:date="2021-01-15T19:04:4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9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925  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0" w:author="ZTE_Wubin" w:date="2021-01-15T19:04:4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1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960 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2" w:author="ZTE_Wubin" w:date="2021-01-15T19:04:41Z"/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453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1760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4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55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1830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6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57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2640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8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59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2745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0" w:author="ZTE_Wubin" w:date="2021-01-15T19:04:41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1" w:author="ZTE_Wubin" w:date="2021-01-15T19:04:41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62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3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64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n39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5" w:author="ZTE_Wubin" w:date="2021-01-15T19:04:4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6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7" w:author="ZTE_Wubin" w:date="2021-01-15T19:04:4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8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9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70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1880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1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72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3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74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3760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5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76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3840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7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78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9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480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5760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1" w:author="ZTE_Wubin" w:date="2021-01-15T19:04:41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2" w:author="ZTE_Wubin" w:date="2021-01-15T19:04:41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483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4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85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n41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6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87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8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89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0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91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2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93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4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495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6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497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8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499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0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501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2" w:author="ZTE_Wubin" w:date="2021-01-15T19:04:41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3" w:author="ZTE_Wubin" w:date="2021-01-15T19:04:41Z"/>
                <w:rFonts w:ascii="Arial" w:hAnsi="Arial" w:eastAsia="MS Mincho" w:cs="Times New Roman"/>
                <w:sz w:val="18"/>
              </w:rPr>
            </w:pPr>
          </w:p>
        </w:tc>
      </w:tr>
    </w:tbl>
    <w:p>
      <w:pPr>
        <w:rPr>
          <w:ins w:id="504" w:author="ZTE_Wubin" w:date="2021-01-15T19:04:41Z"/>
          <w:rFonts w:ascii="Times New Roman" w:hAnsi="Times New Roman" w:eastAsia="宋体" w:cs="Times New Roman"/>
          <w:sz w:val="20"/>
          <w:lang w:val="en-US" w:eastAsia="zh-CN"/>
        </w:rPr>
      </w:pPr>
    </w:p>
    <w:p>
      <w:pPr>
        <w:rPr>
          <w:ins w:id="505" w:author="ZTE_Wubin" w:date="2021-01-15T19:04:41Z"/>
          <w:rFonts w:hint="eastAsia" w:ascii="Times New Roman" w:hAnsi="Times New Roman" w:eastAsia="宋体" w:cs="Times New Roman"/>
          <w:sz w:val="20"/>
          <w:lang w:val="en-US" w:eastAsia="zh-CN"/>
        </w:rPr>
      </w:pPr>
      <w:ins w:id="506" w:author="ZTE_Wubin" w:date="2021-01-15T19:04:41Z">
        <w:r>
          <w:rPr>
            <w:rFonts w:ascii="Times New Roman" w:hAnsi="Times New Roman" w:eastAsia="宋体" w:cs="Times New Roman"/>
            <w:sz w:val="20"/>
          </w:rPr>
          <w:t>Table</w:t>
        </w:r>
      </w:ins>
      <w:ins w:id="507" w:author="ZTE_Wubin" w:date="2021-01-15T19:04:41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 6.x.3</w:t>
        </w:r>
      </w:ins>
      <w:ins w:id="508" w:author="ZTE_Wubin" w:date="2021-01-15T19:04:41Z">
        <w:r>
          <w:rPr>
            <w:rFonts w:ascii="Times New Roman" w:hAnsi="Times New Roman" w:eastAsia="宋体" w:cs="Times New Roman"/>
            <w:sz w:val="20"/>
          </w:rPr>
          <w:t>-</w:t>
        </w:r>
      </w:ins>
      <w:ins w:id="509" w:author="ZTE_Wubin" w:date="2021-01-15T19:04:41Z">
        <w:r>
          <w:rPr>
            <w:rFonts w:hint="eastAsia" w:ascii="Times New Roman" w:hAnsi="Times New Roman" w:eastAsia="宋体" w:cs="Times New Roman"/>
            <w:sz w:val="20"/>
          </w:rPr>
          <w:t>2</w:t>
        </w:r>
      </w:ins>
      <w:ins w:id="510" w:author="ZTE_Wubin" w:date="2021-01-15T19:04:41Z">
        <w:r>
          <w:rPr>
            <w:rFonts w:ascii="Times New Roman" w:hAnsi="Times New Roman" w:eastAsia="宋体" w:cs="Times New Roman"/>
            <w:sz w:val="20"/>
          </w:rPr>
          <w:t xml:space="preserve"> gives</w:t>
        </w:r>
      </w:ins>
      <w:ins w:id="511" w:author="ZTE_Wubin" w:date="2021-01-15T19:04:41Z">
        <w:r>
          <w:rPr>
            <w:rFonts w:hint="eastAsia" w:ascii="Times New Roman" w:hAnsi="Times New Roman" w:eastAsia="宋体" w:cs="Times New Roman"/>
            <w:sz w:val="20"/>
          </w:rPr>
          <w:t xml:space="preserve"> harmonic mixing issue for </w:t>
        </w:r>
      </w:ins>
      <w:ins w:id="512" w:author="ZTE_Wubin" w:date="2021-01-15T19:04:41Z">
        <w:r>
          <w:rPr>
            <w:rFonts w:ascii="Times New Roman" w:hAnsi="Times New Roman" w:eastAsia="宋体" w:cs="Times New Roman"/>
            <w:sz w:val="20"/>
          </w:rPr>
          <w:t>CA with B</w:t>
        </w:r>
      </w:ins>
      <w:ins w:id="513" w:author="ZTE_Wubin" w:date="2021-01-15T19:04:41Z">
        <w:r>
          <w:rPr>
            <w:rFonts w:hint="eastAsia" w:ascii="Times New Roman" w:hAnsi="Times New Roman" w:eastAsia="宋体" w:cs="Times New Roman"/>
            <w:sz w:val="20"/>
          </w:rPr>
          <w:t xml:space="preserve">and </w:t>
        </w:r>
      </w:ins>
      <w:ins w:id="514" w:author="ZTE_Wubin" w:date="2021-01-15T19:04:41Z">
        <w:r>
          <w:rPr>
            <w:rFonts w:hint="eastAsia" w:eastAsia="宋体" w:cs="Times New Roman"/>
            <w:sz w:val="20"/>
            <w:lang w:val="en-US" w:eastAsia="zh-CN"/>
          </w:rPr>
          <w:t>n8</w:t>
        </w:r>
      </w:ins>
      <w:ins w:id="515" w:author="ZTE_Wubin" w:date="2021-01-15T19:04:41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, </w:t>
        </w:r>
      </w:ins>
      <w:ins w:id="516" w:author="ZTE_Wubin" w:date="2021-01-15T19:04:41Z">
        <w:r>
          <w:rPr>
            <w:rFonts w:hint="eastAsia" w:eastAsia="宋体" w:cs="Times New Roman"/>
            <w:sz w:val="20"/>
            <w:lang w:eastAsia="zh-CN"/>
          </w:rPr>
          <w:t>n39</w:t>
        </w:r>
      </w:ins>
      <w:ins w:id="517" w:author="ZTE_Wubin" w:date="2021-01-15T19:04:41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 and </w:t>
        </w:r>
      </w:ins>
      <w:ins w:id="518" w:author="ZTE_Wubin" w:date="2021-01-15T19:04:41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n41. </w:t>
        </w:r>
      </w:ins>
      <w:ins w:id="519" w:author="ZTE_Wubin" w:date="2021-01-15T19:04:41Z">
        <w:r>
          <w:rPr>
            <w:rFonts w:ascii="Times New Roman" w:hAnsi="Times New Roman" w:eastAsia="宋体" w:cs="Times New Roman"/>
            <w:sz w:val="20"/>
            <w:lang w:eastAsia="zh-CN"/>
          </w:rPr>
          <w:t>I</w:t>
        </w:r>
      </w:ins>
      <w:ins w:id="520" w:author="ZTE_Wubin" w:date="2021-01-15T19:04:41Z">
        <w:r>
          <w:rPr>
            <w:rFonts w:hint="eastAsia" w:ascii="Times New Roman" w:hAnsi="Times New Roman" w:eastAsia="宋体" w:cs="Times New Roman"/>
            <w:sz w:val="20"/>
            <w:lang w:eastAsia="zh-CN"/>
          </w:rPr>
          <w:t xml:space="preserve">t is seen </w:t>
        </w:r>
      </w:ins>
      <w:ins w:id="521" w:author="ZTE_Wubin" w:date="2021-01-15T19:04:41Z">
        <w:r>
          <w:rPr>
            <w:rFonts w:hint="eastAsia" w:ascii="Times New Roman" w:hAnsi="Times New Roman" w:eastAsia="宋体" w:cs="Times New Roman"/>
            <w:sz w:val="20"/>
          </w:rPr>
          <w:t>that</w:t>
        </w:r>
      </w:ins>
      <w:ins w:id="522" w:author="ZTE_Wubin" w:date="2021-01-15T19:04:41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 xml:space="preserve"> </w:t>
        </w:r>
      </w:ins>
      <w:ins w:id="523" w:author="ZTE_Wubin" w:date="2021-01-15T19:04:41Z">
        <w:r>
          <w:rPr>
            <w:rFonts w:hint="eastAsia" w:eastAsia="宋体" w:cs="Times New Roman"/>
            <w:sz w:val="20"/>
            <w:lang w:val="en-US" w:eastAsia="zh-CN"/>
          </w:rPr>
          <w:t xml:space="preserve">no </w:t>
        </w:r>
      </w:ins>
      <w:ins w:id="524" w:author="ZTE_Wubin" w:date="2021-01-15T19:04:41Z">
        <w:r>
          <w:rPr>
            <w:rFonts w:eastAsia="宋体"/>
            <w:sz w:val="20"/>
            <w:szCs w:val="20"/>
            <w:lang w:val="en-US" w:eastAsia="zh-CN"/>
          </w:rPr>
          <w:t xml:space="preserve">harmonic </w:t>
        </w:r>
      </w:ins>
      <w:ins w:id="525" w:author="ZTE_Wubin" w:date="2021-01-15T19:04:41Z">
        <w:r>
          <w:rPr>
            <w:rFonts w:hint="eastAsia" w:eastAsia="宋体"/>
            <w:sz w:val="20"/>
            <w:szCs w:val="20"/>
            <w:lang w:val="en-US" w:eastAsia="zh-CN"/>
          </w:rPr>
          <w:t xml:space="preserve">mixing </w:t>
        </w:r>
      </w:ins>
      <w:ins w:id="526" w:author="ZTE_Wubin" w:date="2021-01-15T19:04:41Z">
        <w:r>
          <w:rPr>
            <w:rFonts w:eastAsia="宋体"/>
            <w:sz w:val="20"/>
            <w:szCs w:val="20"/>
            <w:lang w:val="en-US" w:eastAsia="zh-CN"/>
          </w:rPr>
          <w:t>issue</w:t>
        </w:r>
      </w:ins>
      <w:ins w:id="527" w:author="ZTE_Wubin" w:date="2021-01-15T19:04:41Z">
        <w:r>
          <w:rPr>
            <w:rFonts w:hint="eastAsia" w:eastAsia="宋体"/>
            <w:sz w:val="20"/>
            <w:szCs w:val="20"/>
            <w:lang w:val="en-US" w:eastAsia="zh-CN"/>
          </w:rPr>
          <w:t xml:space="preserve"> for band combination CA_n8-n39-n41.</w:t>
        </w:r>
      </w:ins>
    </w:p>
    <w:p>
      <w:pPr>
        <w:keepNext/>
        <w:keepLines/>
        <w:spacing w:before="60" w:after="180"/>
        <w:jc w:val="center"/>
        <w:rPr>
          <w:ins w:id="528" w:author="ZTE_Wubin" w:date="2021-01-15T19:04:41Z"/>
          <w:rFonts w:hint="eastAsia" w:ascii="Arial" w:hAnsi="Arial" w:eastAsia="宋体" w:cs="Times New Roman"/>
          <w:b/>
          <w:lang w:val="en-GB" w:eastAsia="zh-CN" w:bidi="ar-SA"/>
        </w:rPr>
      </w:pPr>
      <w:ins w:id="529" w:author="ZTE_Wubin" w:date="2021-01-15T19:04:41Z">
        <w:r>
          <w:rPr>
            <w:rFonts w:ascii="Arial" w:hAnsi="Arial" w:eastAsia="宋体" w:cs="Times New Roman"/>
            <w:b/>
            <w:lang w:val="en-GB" w:eastAsia="zh-CN" w:bidi="ar-SA"/>
          </w:rPr>
          <w:t xml:space="preserve">Table </w:t>
        </w:r>
      </w:ins>
      <w:ins w:id="530" w:author="ZTE_Wubin" w:date="2021-01-15T19:04:41Z">
        <w:r>
          <w:rPr>
            <w:rFonts w:hint="eastAsia" w:ascii="Arial" w:hAnsi="Arial" w:eastAsia="宋体" w:cs="Times New Roman"/>
            <w:b/>
            <w:lang w:val="en-GB" w:eastAsia="zh-CN" w:bidi="ar-SA"/>
          </w:rPr>
          <w:t>6.x.3</w:t>
        </w:r>
      </w:ins>
      <w:ins w:id="531" w:author="ZTE_Wubin" w:date="2021-01-15T19:04:41Z">
        <w:r>
          <w:rPr>
            <w:rFonts w:ascii="Arial" w:hAnsi="Arial" w:eastAsia="宋体" w:cs="Times New Roman"/>
            <w:b/>
            <w:lang w:val="en-GB" w:eastAsia="zh-CN" w:bidi="ar-SA"/>
          </w:rPr>
          <w:t>-</w:t>
        </w:r>
      </w:ins>
      <w:ins w:id="532" w:author="ZTE_Wubin" w:date="2021-01-15T19:04:41Z">
        <w:r>
          <w:rPr>
            <w:rFonts w:hint="eastAsia" w:ascii="Arial" w:hAnsi="Arial" w:eastAsia="宋体" w:cs="Times New Roman"/>
            <w:b/>
            <w:lang w:val="en-GB" w:eastAsia="zh-CN" w:bidi="ar-SA"/>
          </w:rPr>
          <w:t>2</w:t>
        </w:r>
      </w:ins>
      <w:ins w:id="533" w:author="ZTE_Wubin" w:date="2021-01-15T19:04:41Z">
        <w:r>
          <w:rPr>
            <w:rFonts w:ascii="Arial" w:hAnsi="Arial" w:eastAsia="宋体" w:cs="Times New Roman"/>
            <w:b/>
            <w:lang w:val="en-GB" w:eastAsia="zh-CN" w:bidi="ar-SA"/>
          </w:rPr>
          <w:t xml:space="preserve"> </w:t>
        </w:r>
      </w:ins>
      <w:ins w:id="534" w:author="ZTE_Wubin" w:date="2021-01-15T19:04:41Z">
        <w:r>
          <w:rPr>
            <w:rFonts w:hint="eastAsia" w:ascii="Arial" w:hAnsi="Arial" w:eastAsia="宋体" w:cs="Times New Roman"/>
            <w:b/>
            <w:lang w:val="en-GB" w:eastAsia="zh-CN" w:bidi="ar-SA"/>
          </w:rPr>
          <w:t>Harmonic mixing for 3DLs/1UL</w:t>
        </w:r>
      </w:ins>
    </w:p>
    <w:tbl>
      <w:tblPr>
        <w:tblStyle w:val="76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535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6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7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8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39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40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1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42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2</w:t>
              </w:r>
            </w:ins>
            <w:ins w:id="543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nd</w:t>
              </w:r>
            </w:ins>
            <w:ins w:id="544" w:author="ZTE_Wubin" w:date="2021-01-15T19:04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45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6" w:author="ZTE_Wubin" w:date="2021-01-15T19:04:41Z"/>
                <w:rFonts w:ascii="Arial" w:hAnsi="Arial" w:eastAsia="MS Mincho" w:cs="Times New Roman"/>
                <w:sz w:val="18"/>
                <w:lang w:val="en-US" w:eastAsia="ja-JP"/>
              </w:rPr>
            </w:pPr>
            <w:ins w:id="547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3</w:t>
              </w:r>
            </w:ins>
            <w:ins w:id="548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rd</w:t>
              </w:r>
            </w:ins>
            <w:ins w:id="549" w:author="ZTE_Wubin" w:date="2021-01-15T19:04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50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1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52" w:author="ZTE_Wubin" w:date="2021-01-15T19:04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553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vertAlign w:val="superscript"/>
                  <w:lang w:val="en-US" w:eastAsia="ja-JP"/>
                </w:rPr>
                <w:t>th</w:t>
              </w:r>
            </w:ins>
            <w:ins w:id="554" w:author="ZTE_Wubin" w:date="2021-01-15T19:04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555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556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7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58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9" w:author="ZTE_Wubin" w:date="2021-01-15T19:04:41Z"/>
                <w:rFonts w:ascii="Arial" w:hAnsi="Arial" w:eastAsia="MS Mincho" w:cs="Times New Roman"/>
                <w:b/>
                <w:sz w:val="18"/>
                <w:lang w:val="en-US" w:eastAsia="ja-JP"/>
              </w:rPr>
            </w:pPr>
            <w:ins w:id="560" w:author="ZTE_Wubin" w:date="2021-01-15T19:04:41Z">
              <w:r>
                <w:rPr>
                  <w:rFonts w:ascii="Arial" w:hAnsi="Arial" w:eastAsia="MS Mincho" w:cs="Times New Roman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1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62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3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64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66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7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68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9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70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1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72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74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5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76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7" w:author="ZTE_Wubin" w:date="2021-01-15T19:04:41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578" w:author="ZTE_Wubin" w:date="2021-01-15T19:04:41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DL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579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0" w:author="ZTE_Wubin" w:date="2021-01-15T19:04:4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81" w:author="ZTE_Wubin" w:date="2021-01-15T19:0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2" w:author="ZTE_Wubin" w:date="2021-01-15T19:04:4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83" w:author="ZTE_Wubin" w:date="2021-01-15T19:0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4" w:author="ZTE_Wubin" w:date="2021-01-15T19:04:4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85" w:author="ZTE_Wubin" w:date="2021-01-15T19:0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915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6" w:author="ZTE_Wubin" w:date="2021-01-15T19:04:4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87" w:author="ZTE_Wubin" w:date="2021-01-15T19:0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925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8" w:author="ZTE_Wubin" w:date="2021-01-15T19:04:41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89" w:author="ZTE_Wubin" w:date="2021-01-15T19:0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960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0" w:author="ZTE_Wubin" w:date="2021-01-15T19:04:41Z"/>
                <w:rFonts w:hint="eastAsia" w:ascii="Arial" w:hAnsi="Arial" w:eastAsia="宋体" w:cs="Times New Roman"/>
                <w:sz w:val="18"/>
                <w:lang w:val="en-US" w:eastAsia="zh-CN"/>
              </w:rPr>
            </w:pPr>
            <w:ins w:id="591" w:author="ZTE_Wubin" w:date="2021-01-15T19:0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1850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2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93" w:author="ZTE_Wubin" w:date="2021-01-15T19:0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1920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4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95" w:author="ZTE_Wubin" w:date="2021-01-15T19:0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2775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6" w:author="ZTE_Wubin" w:date="2021-01-15T19:04:41Z"/>
                <w:rFonts w:hint="default" w:ascii="Arial" w:hAnsi="Arial" w:eastAsia="宋体" w:cs="Times New Roman"/>
                <w:sz w:val="18"/>
                <w:lang w:val="en-US" w:eastAsia="zh-CN"/>
              </w:rPr>
            </w:pPr>
            <w:ins w:id="597" w:author="ZTE_Wubin" w:date="2021-01-15T19:0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2880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8" w:author="ZTE_Wubin" w:date="2021-01-15T19:04:41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9" w:author="ZTE_Wubin" w:date="2021-01-15T19:04:41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600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1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02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n39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3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04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5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06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7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08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1880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9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10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1920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1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612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3760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3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614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3840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5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616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7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618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5760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9" w:author="ZTE_Wubin" w:date="2021-01-15T19:04:41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0" w:author="ZTE_Wubin" w:date="2021-01-15T19:04:41Z"/>
                <w:rFonts w:ascii="Arial" w:hAnsi="Arial" w:eastAsia="MS Mincho" w:cs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621" w:author="ZTE_Wubin" w:date="2021-01-15T19:04:41Z"/>
        </w:trPr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2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23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n41</w:t>
              </w:r>
            </w:ins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4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25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6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27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8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29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2496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0" w:author="ZTE_Wubin" w:date="2021-01-15T19:04:41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631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2690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2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633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4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635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6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637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8" w:author="ZTE_Wubin" w:date="2021-01-15T19:04:41Z"/>
                <w:rFonts w:ascii="Arial" w:hAnsi="Arial" w:eastAsia="宋体" w:cs="Times New Roman"/>
                <w:sz w:val="18"/>
                <w:lang w:val="en-US" w:eastAsia="zh-CN"/>
              </w:rPr>
            </w:pPr>
            <w:ins w:id="639" w:author="ZTE_Wubin" w:date="2021-01-15T19:04:41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0" w:author="ZTE_Wubin" w:date="2021-01-15T19:04:41Z"/>
                <w:rFonts w:ascii="Arial" w:hAnsi="Arial" w:eastAsia="MS Mincho" w:cs="Times New Roman"/>
                <w:sz w:val="18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" w:author="ZTE_Wubin" w:date="2021-01-15T19:04:41Z"/>
                <w:rFonts w:ascii="Arial" w:hAnsi="Arial" w:eastAsia="MS Mincho" w:cs="Times New Roman"/>
                <w:sz w:val="18"/>
              </w:rPr>
            </w:pPr>
          </w:p>
        </w:tc>
      </w:tr>
    </w:tbl>
    <w:p>
      <w:pPr>
        <w:spacing w:after="0"/>
        <w:rPr>
          <w:ins w:id="642" w:author="ZTE_Wubin" w:date="2021-01-15T19:04:41Z"/>
          <w:rFonts w:ascii="Times New Roman" w:hAnsi="Times New Roman" w:eastAsia="Malgun Gothic" w:cs="Times New Roman"/>
          <w:sz w:val="20"/>
          <w:lang w:eastAsia="ko-KR"/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643" w:author="ZTE_Wubin" w:date="2021-01-15T19:04:41Z"/>
          <w:rFonts w:ascii="Arial" w:hAnsi="Arial" w:eastAsia="宋体" w:cs="Arial"/>
          <w:sz w:val="28"/>
          <w:szCs w:val="28"/>
          <w:lang w:val="en-US" w:eastAsia="zh-CN" w:bidi="ar-SA"/>
        </w:rPr>
      </w:pPr>
      <w:ins w:id="644" w:author="ZTE_Wubin" w:date="2021-01-15T19:04:41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645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646" w:author="ZTE_Wubin" w:date="2021-01-15T19:04:41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4</w:t>
        </w:r>
      </w:ins>
      <w:ins w:id="647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sv-SE" w:bidi="ar-SA"/>
          </w:rPr>
          <w:tab/>
        </w:r>
      </w:ins>
      <w:ins w:id="648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∆T</w:t>
        </w:r>
      </w:ins>
      <w:ins w:id="649" w:author="ZTE_Wubin" w:date="2021-01-15T19:04:41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650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and ∆R</w:t>
        </w:r>
      </w:ins>
      <w:ins w:id="651" w:author="ZTE_Wubin" w:date="2021-01-15T19:04:41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652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values</w:t>
        </w:r>
      </w:ins>
    </w:p>
    <w:p>
      <w:pPr>
        <w:rPr>
          <w:ins w:id="653" w:author="ZTE_Wubin" w:date="2021-01-15T19:04:41Z"/>
          <w:rFonts w:ascii="Times New Roman" w:hAnsi="Times New Roman" w:eastAsia="宋体" w:cs="Times New Roman"/>
          <w:sz w:val="20"/>
        </w:rPr>
      </w:pPr>
      <w:ins w:id="654" w:author="ZTE_Wubin" w:date="2021-01-15T19:04:41Z">
        <w:r>
          <w:rPr>
            <w:rFonts w:ascii="Times New Roman" w:hAnsi="Times New Roman" w:eastAsia="宋体" w:cs="Times New Roman"/>
            <w:sz w:val="20"/>
          </w:rPr>
          <w:t xml:space="preserve">For </w:t>
        </w:r>
      </w:ins>
      <w:ins w:id="655" w:author="ZTE_Wubin" w:date="2021-01-15T19:04:41Z">
        <w:r>
          <w:rPr>
            <w:rFonts w:hint="eastAsia" w:eastAsia="宋体" w:cs="Times New Roman"/>
            <w:sz w:val="20"/>
            <w:lang w:val="en-US" w:eastAsia="zh-CN"/>
          </w:rPr>
          <w:t>CA_n8A-n39A-n41A</w:t>
        </w:r>
      </w:ins>
      <w:ins w:id="656" w:author="ZTE_Wubin" w:date="2021-01-15T19:04:41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</w:t>
        </w:r>
      </w:ins>
      <w:ins w:id="657" w:author="ZTE_Wubin" w:date="2021-01-15T19:04:41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t</w:t>
        </w:r>
      </w:ins>
      <w:ins w:id="658" w:author="ZTE_Wubin" w:date="2021-01-15T19:04:41Z">
        <w:r>
          <w:rPr>
            <w:rFonts w:ascii="Times New Roman" w:hAnsi="Times New Roman" w:eastAsia="宋体" w:cs="Times New Roman"/>
            <w:sz w:val="20"/>
          </w:rPr>
          <w:t xml:space="preserve">he </w:t>
        </w:r>
      </w:ins>
      <w:ins w:id="659" w:author="ZTE_Wubin" w:date="2021-01-15T19:04:41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660" w:author="ZTE_Wubin" w:date="2021-01-15T19:04:41Z">
        <w:r>
          <w:rPr>
            <w:rFonts w:ascii="Times New Roman" w:hAnsi="Times New Roman" w:eastAsia="宋体" w:cs="Times New Roman"/>
            <w:sz w:val="20"/>
          </w:rPr>
          <w:t>T</w:t>
        </w:r>
      </w:ins>
      <w:ins w:id="661" w:author="ZTE_Wubin" w:date="2021-01-15T19:04:41Z">
        <w:r>
          <w:rPr>
            <w:rFonts w:ascii="Times New Roman" w:hAnsi="Times New Roman" w:eastAsia="宋体" w:cs="Times New Roman"/>
            <w:sz w:val="20"/>
            <w:vertAlign w:val="subscript"/>
          </w:rPr>
          <w:t>IB,c</w:t>
        </w:r>
      </w:ins>
      <w:ins w:id="662" w:author="ZTE_Wubin" w:date="2021-01-15T19:04:41Z">
        <w:r>
          <w:rPr>
            <w:rFonts w:ascii="Times New Roman" w:hAnsi="Times New Roman" w:eastAsia="宋体" w:cs="Times New Roman"/>
            <w:sz w:val="20"/>
          </w:rPr>
          <w:t xml:space="preserve"> and </w:t>
        </w:r>
      </w:ins>
      <w:ins w:id="663" w:author="ZTE_Wubin" w:date="2021-01-15T19:04:41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664" w:author="ZTE_Wubin" w:date="2021-01-15T19:04:41Z">
        <w:r>
          <w:rPr>
            <w:rFonts w:ascii="Times New Roman" w:hAnsi="Times New Roman" w:eastAsia="宋体" w:cs="Times New Roman"/>
            <w:sz w:val="20"/>
          </w:rPr>
          <w:t>R</w:t>
        </w:r>
      </w:ins>
      <w:ins w:id="665" w:author="ZTE_Wubin" w:date="2021-01-15T19:04:41Z">
        <w:r>
          <w:rPr>
            <w:rFonts w:ascii="Times New Roman" w:hAnsi="Times New Roman" w:eastAsia="宋体" w:cs="Times New Roman"/>
            <w:sz w:val="20"/>
            <w:vertAlign w:val="subscript"/>
          </w:rPr>
          <w:t>IB</w:t>
        </w:r>
      </w:ins>
      <w:ins w:id="666" w:author="ZTE_Wubin" w:date="2021-01-15T19:04:41Z">
        <w:r>
          <w:rPr>
            <w:rFonts w:ascii="Times New Roman" w:hAnsi="Times New Roman" w:eastAsia="宋体" w:cs="Times New Roman"/>
            <w:sz w:val="20"/>
          </w:rPr>
          <w:t xml:space="preserve"> values are </w:t>
        </w:r>
      </w:ins>
      <w:ins w:id="667" w:author="ZTE_Wubin" w:date="2021-01-15T19:04:41Z">
        <w:r>
          <w:rPr>
            <w:rFonts w:hint="eastAsia" w:eastAsia="宋体" w:cs="Times New Roman"/>
            <w:sz w:val="20"/>
            <w:lang w:val="en-US" w:eastAsia="zh-CN"/>
          </w:rPr>
          <w:t xml:space="preserve">the same with </w:t>
        </w:r>
      </w:ins>
      <w:ins w:id="668" w:author="ZTE_Wubin" w:date="2021-01-15T19:04:41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DC_</w:t>
        </w:r>
      </w:ins>
      <w:ins w:id="669" w:author="ZTE_Wubin" w:date="2021-01-15T19:04:41Z">
        <w:r>
          <w:rPr>
            <w:rFonts w:hint="eastAsia" w:eastAsia="宋体" w:cs="Times New Roman"/>
            <w:sz w:val="20"/>
            <w:szCs w:val="22"/>
            <w:lang w:val="en-US" w:eastAsia="zh-CN"/>
          </w:rPr>
          <w:t>8</w:t>
        </w:r>
      </w:ins>
      <w:ins w:id="670" w:author="ZTE_Wubin" w:date="2021-01-15T19:04:41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_</w:t>
        </w:r>
      </w:ins>
      <w:ins w:id="671" w:author="ZTE_Wubin" w:date="2021-01-15T19:04:41Z">
        <w:r>
          <w:rPr>
            <w:rFonts w:hint="eastAsia" w:eastAsia="宋体" w:cs="Times New Roman"/>
            <w:sz w:val="20"/>
            <w:szCs w:val="22"/>
            <w:lang w:val="en-US" w:eastAsia="zh-CN"/>
          </w:rPr>
          <w:t>n39</w:t>
        </w:r>
      </w:ins>
      <w:ins w:id="672" w:author="ZTE_Wubin" w:date="2021-01-15T19:04:41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-n41</w:t>
        </w:r>
      </w:ins>
      <w:ins w:id="673" w:author="ZTE_Wubin" w:date="2021-01-15T19:04:41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which are </w:t>
        </w:r>
      </w:ins>
      <w:ins w:id="674" w:author="ZTE_Wubin" w:date="2021-01-15T19:04:41Z">
        <w:r>
          <w:rPr>
            <w:rFonts w:ascii="Times New Roman" w:hAnsi="Times New Roman" w:eastAsia="宋体" w:cs="Times New Roman"/>
            <w:sz w:val="20"/>
          </w:rPr>
          <w:t>given in the tables</w:t>
        </w:r>
      </w:ins>
      <w:ins w:id="675" w:author="ZTE_Wubin" w:date="2021-01-15T19:04:41Z">
        <w:r>
          <w:rPr>
            <w:rFonts w:hint="eastAsia" w:ascii="Times New Roman" w:hAnsi="Times New Roman" w:eastAsia="宋体" w:cs="Times New Roman"/>
            <w:sz w:val="20"/>
          </w:rPr>
          <w:t xml:space="preserve"> below</w:t>
        </w:r>
      </w:ins>
      <w:ins w:id="676" w:author="ZTE_Wubin" w:date="2021-01-15T19:04:41Z">
        <w:r>
          <w:rPr>
            <w:rFonts w:ascii="Times New Roman" w:hAnsi="Times New Roman" w:eastAsia="宋体" w:cs="Times New Roman"/>
            <w:sz w:val="20"/>
          </w:rPr>
          <w:t>.</w:t>
        </w:r>
      </w:ins>
    </w:p>
    <w:p>
      <w:pPr>
        <w:spacing w:before="120" w:after="120"/>
        <w:jc w:val="center"/>
        <w:rPr>
          <w:ins w:id="677" w:author="ZTE_Wubin" w:date="2021-01-15T19:04:41Z"/>
          <w:rFonts w:ascii="Arial" w:hAnsi="Arial" w:eastAsia="宋体" w:cs="Arial"/>
          <w:b/>
          <w:sz w:val="20"/>
        </w:rPr>
      </w:pPr>
      <w:ins w:id="678" w:author="ZTE_Wubin" w:date="2021-01-15T19:04:41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679" w:author="ZTE_Wubin" w:date="2021-01-15T19:04:41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680" w:author="ZTE_Wubin" w:date="2021-01-15T19:04:41Z">
        <w:r>
          <w:rPr>
            <w:rFonts w:ascii="Arial" w:hAnsi="Arial" w:eastAsia="宋体" w:cs="Arial"/>
            <w:b/>
            <w:sz w:val="20"/>
          </w:rPr>
          <w:t>.4</w:t>
        </w:r>
      </w:ins>
      <w:ins w:id="681" w:author="ZTE_Wubin" w:date="2021-01-15T19:04:41Z">
        <w:r>
          <w:rPr>
            <w:rFonts w:ascii="Arial" w:hAnsi="Arial" w:eastAsia="宋体" w:cs="Arial"/>
            <w:b/>
            <w:sz w:val="20"/>
            <w:lang w:eastAsia="zh-CN"/>
          </w:rPr>
          <w:t>-</w:t>
        </w:r>
      </w:ins>
      <w:ins w:id="682" w:author="ZTE_Wubin" w:date="2021-01-15T19:04:41Z">
        <w:r>
          <w:rPr>
            <w:rFonts w:hint="eastAsia" w:ascii="Arial" w:hAnsi="Arial" w:eastAsia="宋体" w:cs="Arial"/>
            <w:b/>
            <w:sz w:val="20"/>
            <w:lang w:val="en-US" w:eastAsia="zh-CN"/>
          </w:rPr>
          <w:t>1</w:t>
        </w:r>
      </w:ins>
      <w:ins w:id="683" w:author="ZTE_Wubin" w:date="2021-01-15T19:04:41Z">
        <w:r>
          <w:rPr>
            <w:rFonts w:ascii="Arial" w:hAnsi="Arial" w:eastAsia="宋体" w:cs="Arial"/>
            <w:b/>
            <w:sz w:val="20"/>
          </w:rPr>
          <w:t>: ΔT</w:t>
        </w:r>
      </w:ins>
      <w:ins w:id="684" w:author="ZTE_Wubin" w:date="2021-01-15T19:04:41Z">
        <w:r>
          <w:rPr>
            <w:rFonts w:ascii="Arial" w:hAnsi="Arial" w:eastAsia="宋体" w:cs="Arial"/>
            <w:b/>
            <w:sz w:val="20"/>
            <w:vertAlign w:val="subscript"/>
          </w:rPr>
          <w:t>IB,c</w:t>
        </w:r>
      </w:ins>
    </w:p>
    <w:tbl>
      <w:tblPr>
        <w:tblStyle w:val="76"/>
        <w:tblW w:w="6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7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685" w:author="ZTE_Wubin" w:date="2021-01-15T19:04:41Z"/>
        </w:trPr>
        <w:tc>
          <w:tcPr>
            <w:tcW w:w="19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6" w:author="ZTE_Wubin" w:date="2021-01-15T19:04:41Z"/>
                <w:rFonts w:ascii="Arial" w:hAnsi="Arial" w:eastAsia="宋体" w:cs="Arial"/>
                <w:sz w:val="18"/>
              </w:rPr>
            </w:pPr>
            <w:ins w:id="687" w:author="ZTE_Wubin" w:date="2021-01-15T19:04:41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688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</w:t>
              </w:r>
            </w:ins>
            <w:ins w:id="689" w:author="ZTE_Wubin" w:date="2021-01-15T19:04:41Z">
              <w:r>
                <w:rPr>
                  <w:rFonts w:ascii="Arial" w:hAnsi="Arial" w:eastAsia="宋体" w:cs="Arial"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0" w:author="ZTE_Wubin" w:date="2021-01-15T19:04:41Z"/>
                <w:rFonts w:ascii="Arial" w:hAnsi="Arial" w:eastAsia="宋体" w:cs="Arial"/>
                <w:sz w:val="18"/>
              </w:rPr>
            </w:pPr>
            <w:ins w:id="691" w:author="ZTE_Wubin" w:date="2021-01-15T19:04:41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2" w:author="ZTE_Wubin" w:date="2021-01-15T19:04:41Z"/>
                <w:rFonts w:ascii="Arial" w:hAnsi="Arial" w:eastAsia="宋体" w:cs="Arial"/>
                <w:sz w:val="18"/>
              </w:rPr>
            </w:pPr>
            <w:ins w:id="693" w:author="ZTE_Wubin" w:date="2021-01-15T19:04:41Z">
              <w:r>
                <w:rPr>
                  <w:rFonts w:ascii="Arial" w:hAnsi="Arial" w:eastAsia="宋体" w:cs="Arial"/>
                  <w:sz w:val="18"/>
                </w:rPr>
                <w:t>ΔT</w:t>
              </w:r>
            </w:ins>
            <w:ins w:id="694" w:author="ZTE_Wubin" w:date="2021-01-15T19:04:41Z">
              <w:r>
                <w:rPr>
                  <w:rFonts w:ascii="Arial" w:hAnsi="Arial" w:eastAsia="宋体" w:cs="Arial"/>
                  <w:sz w:val="18"/>
                  <w:vertAlign w:val="subscript"/>
                </w:rPr>
                <w:t>IB,c</w:t>
              </w:r>
            </w:ins>
            <w:ins w:id="695" w:author="ZTE_Wubin" w:date="2021-01-15T19:04:41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6" w:author="ZTE_Wubin" w:date="2021-01-15T19:04:41Z"/>
        </w:trPr>
        <w:tc>
          <w:tcPr>
            <w:tcW w:w="197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7" w:author="ZTE_Wubin" w:date="2021-01-15T19:04:41Z"/>
                <w:rFonts w:hint="default" w:ascii="Arial" w:hAnsi="Arial" w:eastAsia="宋体" w:cs="Arial"/>
                <w:sz w:val="18"/>
                <w:szCs w:val="22"/>
                <w:lang w:val="en-US" w:eastAsia="zh-CN"/>
              </w:rPr>
            </w:pPr>
            <w:ins w:id="698" w:author="ZTE_Wubin" w:date="2021-01-15T19:04:41Z">
              <w:r>
                <w:rPr>
                  <w:rFonts w:hint="eastAsia" w:ascii="Arial" w:hAnsi="Arial" w:eastAsia="宋体" w:cs="Arial"/>
                  <w:i w:val="0"/>
                  <w:kern w:val="0"/>
                  <w:sz w:val="18"/>
                  <w:szCs w:val="22"/>
                  <w:u w:val="none"/>
                  <w:lang w:val="en-US" w:eastAsia="zh-CN" w:bidi="ar"/>
                </w:rPr>
                <w:t>CA_n8A-n39A-n41A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700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ZTE_Wubin" w:date="2021-01-15T19:04:41Z"/>
                <w:rFonts w:hint="default" w:ascii="Arial" w:hAnsi="Arial" w:eastAsia="宋体" w:cs="Arial"/>
                <w:sz w:val="18"/>
                <w:lang w:val="en-US" w:eastAsia="zh-CN"/>
              </w:rPr>
            </w:pPr>
            <w:ins w:id="702" w:author="ZTE_Wubin" w:date="2021-01-15T19:04:41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0.</w:t>
              </w:r>
            </w:ins>
            <w:ins w:id="703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4" w:author="ZTE_Wubin" w:date="2021-01-15T19:04:41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5" w:author="ZTE_Wubin" w:date="2021-01-15T19:04:41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6" w:author="ZTE_Wubin" w:date="2021-01-15T19:04:41Z"/>
                <w:rFonts w:ascii="Arial" w:hAnsi="Arial" w:eastAsia="Times New Roman" w:cs="Arial"/>
                <w:sz w:val="18"/>
                <w:lang w:val="en-US" w:eastAsia="zh-CN"/>
              </w:rPr>
            </w:pPr>
            <w:ins w:id="707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708" w:author="ZTE_Wubin" w:date="2021-01-15T19:04:41Z"/>
                <w:rFonts w:ascii="Arial" w:hAnsi="Arial" w:eastAsia="宋体" w:cs="Arial"/>
                <w:color w:val="auto"/>
                <w:sz w:val="18"/>
                <w:lang w:eastAsia="zh-CN"/>
              </w:rPr>
            </w:pPr>
            <w:ins w:id="709" w:author="ZTE_Wubin" w:date="2021-01-15T19:04:41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0" w:author="ZTE_Wubin" w:date="2021-01-15T19:04:41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1" w:author="ZTE_Wubin" w:date="2021-01-15T19:04:41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2" w:author="ZTE_Wubin" w:date="2021-01-15T19:04:41Z"/>
                <w:rFonts w:hint="default" w:ascii="Arial" w:hAnsi="Arial" w:eastAsia="宋体" w:cs="Arial"/>
                <w:sz w:val="18"/>
                <w:lang w:val="en-US" w:eastAsia="ja-JP"/>
              </w:rPr>
            </w:pPr>
            <w:ins w:id="713" w:author="ZTE_Wubin" w:date="2021-01-15T19:04:41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714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5" w:author="ZTE_Wubin" w:date="2021-01-15T19:04:41Z"/>
                <w:rFonts w:hint="default" w:ascii="Arial" w:hAnsi="Arial" w:eastAsia="Times New Roman" w:cs="Arial"/>
                <w:sz w:val="18"/>
                <w:vertAlign w:val="superscript"/>
                <w:lang w:val="en-US" w:eastAsia="zh-CN"/>
              </w:rPr>
            </w:pPr>
            <w:ins w:id="716" w:author="ZTE_Wubin" w:date="2021-01-15T19:04:41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  <w:ins w:id="717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.3</w:t>
              </w:r>
            </w:ins>
          </w:p>
        </w:tc>
      </w:tr>
    </w:tbl>
    <w:p>
      <w:pPr>
        <w:rPr>
          <w:ins w:id="718" w:author="ZTE_Wubin" w:date="2021-01-15T19:04:41Z"/>
          <w:rFonts w:ascii="Times New Roman" w:hAnsi="Times New Roman" w:eastAsia="宋体" w:cs="Times New Roman"/>
          <w:sz w:val="20"/>
        </w:rPr>
      </w:pPr>
    </w:p>
    <w:p>
      <w:pPr>
        <w:spacing w:before="120" w:after="120"/>
        <w:jc w:val="center"/>
        <w:rPr>
          <w:ins w:id="719" w:author="ZTE_Wubin" w:date="2021-01-15T19:04:41Z"/>
          <w:rFonts w:ascii="Arial" w:hAnsi="Arial" w:eastAsia="宋体" w:cs="Arial"/>
          <w:b/>
          <w:sz w:val="20"/>
        </w:rPr>
      </w:pPr>
      <w:ins w:id="720" w:author="ZTE_Wubin" w:date="2021-01-15T19:04:41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721" w:author="ZTE_Wubin" w:date="2021-01-15T19:04:41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722" w:author="ZTE_Wubin" w:date="2021-01-15T19:04:41Z">
        <w:r>
          <w:rPr>
            <w:rFonts w:ascii="Arial" w:hAnsi="Arial" w:eastAsia="宋体" w:cs="Arial"/>
            <w:b/>
            <w:sz w:val="20"/>
          </w:rPr>
          <w:t>.4-2: ΔR</w:t>
        </w:r>
      </w:ins>
      <w:ins w:id="723" w:author="ZTE_Wubin" w:date="2021-01-15T19:04:41Z">
        <w:r>
          <w:rPr>
            <w:rFonts w:ascii="Arial" w:hAnsi="Arial" w:eastAsia="宋体" w:cs="Arial"/>
            <w:b/>
            <w:sz w:val="20"/>
            <w:vertAlign w:val="subscript"/>
          </w:rPr>
          <w:t>IB</w:t>
        </w:r>
      </w:ins>
      <w:ins w:id="724" w:author="ZTE_Wubin" w:date="2021-01-15T19:04:41Z">
        <w:r>
          <w:rPr>
            <w:rFonts w:hint="eastAsia" w:ascii="Arial" w:hAnsi="Arial" w:eastAsia="宋体" w:cs="Arial"/>
            <w:b/>
            <w:sz w:val="20"/>
            <w:vertAlign w:val="subscript"/>
            <w:lang w:val="en-US" w:eastAsia="zh-CN"/>
          </w:rPr>
          <w:t>,c</w:t>
        </w:r>
      </w:ins>
    </w:p>
    <w:tbl>
      <w:tblPr>
        <w:tblStyle w:val="76"/>
        <w:tblW w:w="6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78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725" w:author="ZTE_Wubin" w:date="2021-01-15T19:04:41Z"/>
        </w:trPr>
        <w:tc>
          <w:tcPr>
            <w:tcW w:w="187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6" w:author="ZTE_Wubin" w:date="2021-01-15T19:04:41Z"/>
                <w:rFonts w:ascii="Arial" w:hAnsi="Arial" w:eastAsia="宋体" w:cs="Arial"/>
                <w:sz w:val="18"/>
              </w:rPr>
            </w:pPr>
            <w:ins w:id="727" w:author="ZTE_Wubin" w:date="2021-01-15T19:04:41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728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CA </w:t>
              </w:r>
            </w:ins>
            <w:ins w:id="729" w:author="ZTE_Wubin" w:date="2021-01-15T19:04:41Z">
              <w:r>
                <w:rPr>
                  <w:rFonts w:ascii="Arial" w:hAnsi="Arial" w:eastAsia="宋体" w:cs="Arial"/>
                  <w:sz w:val="18"/>
                </w:rPr>
                <w:t>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0" w:author="ZTE_Wubin" w:date="2021-01-15T19:04:41Z"/>
                <w:rFonts w:ascii="Arial" w:hAnsi="Arial" w:eastAsia="宋体" w:cs="Arial"/>
                <w:sz w:val="18"/>
              </w:rPr>
            </w:pPr>
            <w:ins w:id="731" w:author="ZTE_Wubin" w:date="2021-01-15T19:04:41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2" w:author="ZTE_Wubin" w:date="2021-01-15T19:04:41Z"/>
                <w:rFonts w:ascii="Arial" w:hAnsi="Arial" w:eastAsia="宋体" w:cs="Arial"/>
                <w:sz w:val="18"/>
              </w:rPr>
            </w:pPr>
            <w:ins w:id="733" w:author="ZTE_Wubin" w:date="2021-01-15T19:04:41Z">
              <w:r>
                <w:rPr>
                  <w:rFonts w:ascii="Arial" w:hAnsi="Arial" w:eastAsia="宋体" w:cs="Arial"/>
                  <w:sz w:val="18"/>
                </w:rPr>
                <w:t>ΔR</w:t>
              </w:r>
            </w:ins>
            <w:ins w:id="734" w:author="ZTE_Wubin" w:date="2021-01-15T19:04:41Z">
              <w:r>
                <w:rPr>
                  <w:rFonts w:ascii="Arial" w:hAnsi="Arial" w:eastAsia="宋体" w:cs="Arial"/>
                  <w:sz w:val="18"/>
                  <w:vertAlign w:val="subscript"/>
                </w:rPr>
                <w:t>IB</w:t>
              </w:r>
            </w:ins>
            <w:ins w:id="735" w:author="ZTE_Wubin" w:date="2021-01-15T19:04:41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6" w:author="ZTE_Wubin" w:date="2021-01-15T19:04:41Z"/>
        </w:trPr>
        <w:tc>
          <w:tcPr>
            <w:tcW w:w="1878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7" w:author="ZTE_Wubin" w:date="2021-01-15T19:04:41Z"/>
                <w:rFonts w:hint="eastAsia" w:ascii="Arial" w:hAnsi="Arial" w:eastAsia="宋体" w:cs="Arial"/>
                <w:sz w:val="18"/>
                <w:szCs w:val="22"/>
                <w:lang w:val="en-US" w:eastAsia="zh-CN"/>
              </w:rPr>
            </w:pPr>
            <w:ins w:id="738" w:author="ZTE_Wubin" w:date="2021-01-15T19:04:41Z">
              <w:r>
                <w:rPr>
                  <w:rFonts w:hint="eastAsia" w:ascii="Arial" w:hAnsi="Arial" w:eastAsia="宋体" w:cs="Arial"/>
                  <w:i w:val="0"/>
                  <w:kern w:val="0"/>
                  <w:sz w:val="18"/>
                  <w:szCs w:val="22"/>
                  <w:u w:val="none"/>
                  <w:lang w:val="en-US" w:eastAsia="zh-CN" w:bidi="ar"/>
                </w:rPr>
                <w:t>CA_n8A-n39A-n41A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9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740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ZTE_Wubin" w:date="2021-01-15T19:04:41Z"/>
                <w:rFonts w:ascii="Arial" w:hAnsi="Arial" w:eastAsia="宋体" w:cs="Arial"/>
                <w:sz w:val="18"/>
                <w:lang w:eastAsia="zh-CN"/>
              </w:rPr>
            </w:pPr>
            <w:ins w:id="742" w:author="ZTE_Wubin" w:date="2021-01-15T19:04:41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3" w:author="ZTE_Wubin" w:date="2021-01-15T19:04:41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4" w:author="ZTE_Wubin" w:date="2021-01-15T19:04:41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5" w:author="ZTE_Wubin" w:date="2021-01-15T19:04:41Z"/>
                <w:rFonts w:ascii="Arial" w:hAnsi="Arial" w:eastAsia="Times New Roman" w:cs="Arial"/>
                <w:sz w:val="18"/>
                <w:lang w:val="en-US" w:eastAsia="zh-CN"/>
              </w:rPr>
            </w:pPr>
            <w:ins w:id="746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vAlign w:val="top"/>
          </w:tcPr>
          <w:p>
            <w:pPr>
              <w:pStyle w:val="181"/>
              <w:keepNext w:val="0"/>
              <w:rPr>
                <w:ins w:id="747" w:author="ZTE_Wubin" w:date="2021-01-15T19:04:41Z"/>
                <w:rFonts w:ascii="Arial" w:hAnsi="Arial" w:eastAsia="宋体" w:cs="Arial"/>
                <w:color w:val="auto"/>
                <w:sz w:val="18"/>
                <w:lang w:eastAsia="zh-CN"/>
              </w:rPr>
            </w:pPr>
            <w:ins w:id="748" w:author="ZTE_Wubin" w:date="2021-01-15T19:04:41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9" w:author="ZTE_Wubin" w:date="2021-01-15T19:04:41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0" w:author="ZTE_Wubin" w:date="2021-01-15T19:04:41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1" w:author="ZTE_Wubin" w:date="2021-01-15T19:04:41Z"/>
                <w:rFonts w:ascii="Arial" w:hAnsi="Arial" w:eastAsia="宋体" w:cs="Arial"/>
                <w:sz w:val="18"/>
                <w:lang w:eastAsia="ja-JP"/>
              </w:rPr>
            </w:pPr>
            <w:ins w:id="752" w:author="ZTE_Wubin" w:date="2021-01-15T19:04:41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753" w:author="ZTE_Wubin" w:date="2021-01-15T19:0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ZTE_Wubin" w:date="2021-01-15T19:04:41Z"/>
                <w:rFonts w:ascii="Arial" w:hAnsi="Arial" w:eastAsia="Times New Roman" w:cs="Arial"/>
                <w:sz w:val="18"/>
                <w:lang w:eastAsia="zh-CN"/>
              </w:rPr>
            </w:pPr>
            <w:ins w:id="755" w:author="ZTE_Wubin" w:date="2021-01-15T19:04:41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rPr>
          <w:ins w:id="756" w:author="ZTE_Wubin" w:date="2021-01-15T19:04:41Z"/>
          <w:rFonts w:ascii="Times New Roman" w:hAnsi="Times New Roman" w:eastAsia="宋体" w:cs="Times New Roman"/>
          <w:sz w:val="20"/>
        </w:rPr>
      </w:pPr>
    </w:p>
    <w:p>
      <w:pPr>
        <w:keepNext/>
        <w:keepLines/>
        <w:spacing w:before="120"/>
        <w:ind w:left="1134" w:hanging="1134"/>
        <w:outlineLvl w:val="2"/>
        <w:rPr>
          <w:ins w:id="757" w:author="ZTE_Wubin" w:date="2021-01-15T19:04:41Z"/>
          <w:rFonts w:ascii="Arial" w:hAnsi="Arial" w:eastAsia="宋体" w:cs="Arial"/>
          <w:sz w:val="28"/>
          <w:szCs w:val="28"/>
          <w:lang w:val="en-US"/>
        </w:rPr>
      </w:pPr>
      <w:ins w:id="758" w:author="ZTE_Wubin" w:date="2021-01-15T19:04:41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6.X</w:t>
        </w:r>
      </w:ins>
      <w:ins w:id="759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zh-CN"/>
          </w:rPr>
          <w:t>.5</w:t>
        </w:r>
      </w:ins>
      <w:ins w:id="760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761" w:author="ZTE_Wubin" w:date="2021-01-15T19:04:41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762" w:author="ZTE_Wubin" w:date="2021-01-15T19:04:41Z"/>
          <w:rFonts w:hint="eastAsia" w:eastAsia="宋体"/>
          <w:sz w:val="20"/>
          <w:szCs w:val="22"/>
          <w:lang w:val="en-US" w:eastAsia="zh-CN"/>
        </w:rPr>
      </w:pPr>
      <w:ins w:id="763" w:author="ZTE_Wubin" w:date="2021-01-15T19:04:41Z">
        <w:r>
          <w:rPr>
            <w:rFonts w:hint="eastAsia" w:eastAsia="宋体"/>
            <w:sz w:val="20"/>
            <w:szCs w:val="22"/>
            <w:lang w:val="en-US" w:eastAsia="zh-CN"/>
          </w:rPr>
          <w:t xml:space="preserve">The MSD caused by </w:t>
        </w:r>
      </w:ins>
      <w:ins w:id="764" w:author="ZTE_Wubin" w:date="2021-01-15T19:04:41Z">
        <w:r>
          <w:rPr>
            <w:rFonts w:hint="eastAsia" w:ascii="Times New Roman" w:hAnsi="Times New Roman" w:eastAsia="宋体" w:cs="Times New Roman"/>
            <w:color w:val="000000"/>
            <w:sz w:val="20"/>
            <w:lang w:val="en-US" w:eastAsia="zh-CN"/>
          </w:rPr>
          <w:t>3rd order harmonic of Band n8 will fall into Band n41</w:t>
        </w:r>
      </w:ins>
      <w:ins w:id="765" w:author="ZTE_Wubin" w:date="2021-01-15T19:04:41Z">
        <w:r>
          <w:rPr>
            <w:rFonts w:hint="eastAsia" w:eastAsia="宋体" w:cs="Times New Roman"/>
            <w:color w:val="000000"/>
            <w:sz w:val="20"/>
            <w:lang w:val="en-US" w:eastAsia="zh-CN"/>
          </w:rPr>
          <w:t xml:space="preserve"> have been already captured in the TR38.716-02-00.  </w:t>
        </w:r>
      </w:ins>
      <w:ins w:id="766" w:author="ZTE_Wubin" w:date="2021-01-15T19:04:41Z">
        <w:r>
          <w:rPr>
            <w:rFonts w:hint="eastAsia" w:eastAsia="宋体"/>
            <w:sz w:val="20"/>
            <w:szCs w:val="22"/>
            <w:lang w:val="en-US" w:eastAsia="ko-KR"/>
          </w:rPr>
          <w:t xml:space="preserve">There are no </w:t>
        </w:r>
      </w:ins>
      <w:ins w:id="767" w:author="ZTE_Wubin" w:date="2021-01-15T19:04:41Z">
        <w:r>
          <w:rPr>
            <w:rFonts w:hint="eastAsia" w:eastAsia="宋体"/>
            <w:sz w:val="20"/>
            <w:szCs w:val="22"/>
            <w:lang w:val="en-US" w:eastAsia="zh-CN"/>
          </w:rPr>
          <w:t xml:space="preserve">additional </w:t>
        </w:r>
      </w:ins>
      <w:ins w:id="768" w:author="ZTE_Wubin" w:date="2021-01-15T19:04:41Z">
        <w:r>
          <w:rPr>
            <w:rFonts w:hint="eastAsia" w:eastAsia="宋体"/>
            <w:sz w:val="20"/>
            <w:szCs w:val="22"/>
            <w:lang w:val="en-US" w:eastAsia="ko-KR"/>
          </w:rPr>
          <w:t xml:space="preserve">REFSENS requirements for </w:t>
        </w:r>
      </w:ins>
      <w:ins w:id="769" w:author="ZTE_Wubin" w:date="2021-01-15T19:04:41Z">
        <w:r>
          <w:rPr>
            <w:rFonts w:hint="eastAsia" w:eastAsia="宋体"/>
            <w:sz w:val="20"/>
            <w:szCs w:val="22"/>
            <w:lang w:val="en-US" w:eastAsia="zh-CN"/>
          </w:rPr>
          <w:t>this combination in 3DL/1UL NR CA operation.</w:t>
        </w:r>
      </w:ins>
    </w:p>
    <w:p>
      <w:pPr>
        <w:spacing w:after="120"/>
        <w:outlineLvl w:val="9"/>
        <w:rPr>
          <w:ins w:id="770" w:author="ZTE_Wubin" w:date="2020-10-19T14:36:15Z"/>
          <w:rFonts w:hint="default" w:eastAsia="宋体"/>
          <w:sz w:val="20"/>
          <w:szCs w:val="22"/>
          <w:lang w:val="en-US" w:eastAsia="ko-K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CF45E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600B19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E4709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D73620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AF236C3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2A13C7A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E98174B"/>
    <w:rsid w:val="3F325CB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7F36940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DF6016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20C74"/>
    <w:rsid w:val="59E672E5"/>
    <w:rsid w:val="59F57A7F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D1D2F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7F4760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E54BE8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6FF94BEC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36075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2702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51BCB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2021-01-15T16:39:10Z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